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BC4EC9" w14:paraId="1633CC3D" w14:textId="77777777" w:rsidTr="00DF7791">
        <w:tc>
          <w:tcPr>
            <w:tcW w:w="5670" w:type="dxa"/>
          </w:tcPr>
          <w:p w14:paraId="1C41750A" w14:textId="15185C57" w:rsidR="00BC4EC9" w:rsidRPr="00A43B7C" w:rsidRDefault="00BC4EC9" w:rsidP="00DF7791">
            <w:pPr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5C2EFE33" w14:textId="77777777" w:rsidR="003628B8" w:rsidRDefault="003628B8"/>
    <w:p w14:paraId="11DAD3A8" w14:textId="1F72E06C" w:rsidR="008D10A3" w:rsidRPr="00BA38C0" w:rsidRDefault="001D72A1" w:rsidP="008D10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</w:t>
      </w:r>
      <w:r w:rsidRPr="00BA38C0">
        <w:rPr>
          <w:rFonts w:ascii="Times New Roman" w:hAnsi="Times New Roman" w:cs="Times New Roman"/>
          <w:b/>
          <w:sz w:val="28"/>
          <w:szCs w:val="28"/>
        </w:rPr>
        <w:t xml:space="preserve"> рейтинга</w:t>
      </w:r>
      <w:r w:rsidR="00772CAA">
        <w:rPr>
          <w:rFonts w:ascii="Times New Roman" w:hAnsi="Times New Roman" w:cs="Times New Roman"/>
          <w:b/>
          <w:sz w:val="28"/>
          <w:szCs w:val="28"/>
        </w:rPr>
        <w:t xml:space="preserve"> МБУДО «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="00772CAA">
        <w:rPr>
          <w:rFonts w:ascii="Times New Roman" w:hAnsi="Times New Roman" w:cs="Times New Roman"/>
          <w:b/>
          <w:sz w:val="28"/>
          <w:szCs w:val="28"/>
        </w:rPr>
        <w:t>етская музыкальная школа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2CAA">
        <w:rPr>
          <w:rFonts w:ascii="Times New Roman" w:hAnsi="Times New Roman" w:cs="Times New Roman"/>
          <w:b/>
          <w:sz w:val="28"/>
          <w:szCs w:val="28"/>
        </w:rPr>
        <w:t xml:space="preserve">№11» </w:t>
      </w:r>
      <w:proofErr w:type="gramStart"/>
      <w:r w:rsidR="00772CAA">
        <w:rPr>
          <w:rFonts w:ascii="Times New Roman" w:hAnsi="Times New Roman" w:cs="Times New Roman"/>
          <w:b/>
          <w:sz w:val="28"/>
          <w:szCs w:val="28"/>
        </w:rPr>
        <w:t>Ново-Савиновского</w:t>
      </w:r>
      <w:proofErr w:type="gramEnd"/>
      <w:r w:rsidR="00772CAA">
        <w:rPr>
          <w:rFonts w:ascii="Times New Roman" w:hAnsi="Times New Roman" w:cs="Times New Roman"/>
          <w:b/>
          <w:sz w:val="28"/>
          <w:szCs w:val="28"/>
        </w:rPr>
        <w:t xml:space="preserve"> района г. Казани</w:t>
      </w:r>
    </w:p>
    <w:tbl>
      <w:tblPr>
        <w:tblStyle w:val="a3"/>
        <w:tblW w:w="11005" w:type="dxa"/>
        <w:jc w:val="center"/>
        <w:tblLook w:val="04A0" w:firstRow="1" w:lastRow="0" w:firstColumn="1" w:lastColumn="0" w:noHBand="0" w:noVBand="1"/>
      </w:tblPr>
      <w:tblGrid>
        <w:gridCol w:w="588"/>
        <w:gridCol w:w="3117"/>
        <w:gridCol w:w="2330"/>
        <w:gridCol w:w="2191"/>
        <w:gridCol w:w="2779"/>
      </w:tblGrid>
      <w:tr w:rsidR="00046251" w:rsidRPr="00F500E5" w14:paraId="4F3F8152" w14:textId="59518748" w:rsidTr="00000EEB">
        <w:trPr>
          <w:jc w:val="center"/>
        </w:trPr>
        <w:tc>
          <w:tcPr>
            <w:tcW w:w="588" w:type="dxa"/>
          </w:tcPr>
          <w:p w14:paraId="12F68171" w14:textId="77777777" w:rsidR="007C30F3" w:rsidRPr="00F500E5" w:rsidRDefault="007C30F3" w:rsidP="00C927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00E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500E5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500E5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117" w:type="dxa"/>
          </w:tcPr>
          <w:p w14:paraId="15D08260" w14:textId="77777777" w:rsidR="007C30F3" w:rsidRPr="00F500E5" w:rsidRDefault="007C30F3" w:rsidP="00C927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00E5">
              <w:rPr>
                <w:rFonts w:ascii="Times New Roman" w:hAnsi="Times New Roman" w:cs="Times New Roman"/>
                <w:b/>
                <w:sz w:val="26"/>
                <w:szCs w:val="26"/>
              </w:rPr>
              <w:t>Критерий</w:t>
            </w:r>
          </w:p>
          <w:p w14:paraId="7B266ACC" w14:textId="77777777" w:rsidR="007C30F3" w:rsidRPr="00F500E5" w:rsidRDefault="007C30F3" w:rsidP="00C927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00E5">
              <w:rPr>
                <w:rFonts w:ascii="Times New Roman" w:hAnsi="Times New Roman" w:cs="Times New Roman"/>
                <w:b/>
                <w:sz w:val="26"/>
                <w:szCs w:val="26"/>
              </w:rPr>
              <w:t>рейтинга</w:t>
            </w:r>
          </w:p>
        </w:tc>
        <w:tc>
          <w:tcPr>
            <w:tcW w:w="2330" w:type="dxa"/>
          </w:tcPr>
          <w:p w14:paraId="0BDC10B8" w14:textId="77777777" w:rsidR="007C30F3" w:rsidRPr="00F500E5" w:rsidRDefault="007C30F3" w:rsidP="00C927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00E5">
              <w:rPr>
                <w:rFonts w:ascii="Times New Roman" w:hAnsi="Times New Roman" w:cs="Times New Roman"/>
                <w:b/>
                <w:sz w:val="26"/>
                <w:szCs w:val="26"/>
              </w:rPr>
              <w:t>Документы, подтверждающие результативность</w:t>
            </w:r>
          </w:p>
        </w:tc>
        <w:tc>
          <w:tcPr>
            <w:tcW w:w="2040" w:type="dxa"/>
          </w:tcPr>
          <w:p w14:paraId="147A1905" w14:textId="77777777" w:rsidR="007C30F3" w:rsidRPr="00F500E5" w:rsidRDefault="007C30F3" w:rsidP="00C927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00E5">
              <w:rPr>
                <w:rFonts w:ascii="Times New Roman" w:hAnsi="Times New Roman" w:cs="Times New Roman"/>
                <w:b/>
                <w:sz w:val="26"/>
                <w:szCs w:val="26"/>
              </w:rPr>
              <w:t>Кол-во</w:t>
            </w:r>
          </w:p>
          <w:p w14:paraId="2B1E94CF" w14:textId="77777777" w:rsidR="007C30F3" w:rsidRPr="00F500E5" w:rsidRDefault="007C30F3" w:rsidP="00C927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00E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баллов</w:t>
            </w:r>
          </w:p>
        </w:tc>
        <w:tc>
          <w:tcPr>
            <w:tcW w:w="2930" w:type="dxa"/>
          </w:tcPr>
          <w:p w14:paraId="27BFB25E" w14:textId="77777777" w:rsidR="007C30F3" w:rsidRPr="00F500E5" w:rsidRDefault="007C30F3" w:rsidP="00C927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C30F3" w:rsidRPr="00F500E5" w14:paraId="08D9CEEE" w14:textId="002A987E" w:rsidTr="00000EEB">
        <w:trPr>
          <w:jc w:val="center"/>
        </w:trPr>
        <w:tc>
          <w:tcPr>
            <w:tcW w:w="8075" w:type="dxa"/>
            <w:gridSpan w:val="4"/>
          </w:tcPr>
          <w:p w14:paraId="52510280" w14:textId="77777777" w:rsidR="007C30F3" w:rsidRPr="007E2608" w:rsidRDefault="007C30F3" w:rsidP="00C927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Качество развития к</w:t>
            </w:r>
            <w:r w:rsidRPr="007E2608">
              <w:rPr>
                <w:rFonts w:ascii="Times New Roman" w:hAnsi="Times New Roman" w:cs="Times New Roman"/>
                <w:b/>
                <w:sz w:val="26"/>
                <w:szCs w:val="26"/>
              </w:rPr>
              <w:t>адров</w:t>
            </w:r>
          </w:p>
        </w:tc>
        <w:tc>
          <w:tcPr>
            <w:tcW w:w="2930" w:type="dxa"/>
          </w:tcPr>
          <w:p w14:paraId="7D28D32A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46251" w:rsidRPr="00F500E5" w14:paraId="2395325E" w14:textId="2239F7B5" w:rsidTr="00000EEB">
        <w:trPr>
          <w:jc w:val="center"/>
        </w:trPr>
        <w:tc>
          <w:tcPr>
            <w:tcW w:w="588" w:type="dxa"/>
          </w:tcPr>
          <w:p w14:paraId="26E43F8D" w14:textId="77777777" w:rsidR="007C30F3" w:rsidRPr="00F500E5" w:rsidRDefault="007C30F3" w:rsidP="00C927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117" w:type="dxa"/>
          </w:tcPr>
          <w:p w14:paraId="1D66DBD1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Общее количество педагогов</w:t>
            </w:r>
          </w:p>
          <w:p w14:paraId="0E0BA15E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основные+совместители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330" w:type="dxa"/>
          </w:tcPr>
          <w:p w14:paraId="6F3A4EB7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509C">
              <w:rPr>
                <w:rFonts w:ascii="Times New Roman" w:hAnsi="Times New Roman" w:cs="Times New Roman"/>
                <w:sz w:val="26"/>
                <w:szCs w:val="26"/>
              </w:rPr>
              <w:t>Отчетная форма 1ДО</w:t>
            </w:r>
          </w:p>
          <w:p w14:paraId="2AEAABD5" w14:textId="77777777" w:rsidR="007C30F3" w:rsidRPr="00F500E5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0" w:type="dxa"/>
          </w:tcPr>
          <w:p w14:paraId="07CECCD8" w14:textId="033EB37A" w:rsidR="007C30F3" w:rsidRPr="007E2608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0" w:type="dxa"/>
          </w:tcPr>
          <w:p w14:paraId="24E0AFF3" w14:textId="6AFB8F8E" w:rsidR="007C30F3" w:rsidRDefault="007F0582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  <w:r w:rsidR="00D82EB1">
              <w:rPr>
                <w:rFonts w:ascii="Times New Roman" w:hAnsi="Times New Roman" w:cs="Times New Roman"/>
                <w:sz w:val="26"/>
                <w:szCs w:val="26"/>
              </w:rPr>
              <w:t xml:space="preserve"> чел.</w:t>
            </w:r>
          </w:p>
        </w:tc>
      </w:tr>
      <w:tr w:rsidR="00046251" w:rsidRPr="00F500E5" w14:paraId="35CE73C3" w14:textId="5ACAC4E8" w:rsidTr="00000EEB">
        <w:trPr>
          <w:jc w:val="center"/>
        </w:trPr>
        <w:tc>
          <w:tcPr>
            <w:tcW w:w="588" w:type="dxa"/>
          </w:tcPr>
          <w:p w14:paraId="2DBA06F5" w14:textId="77777777" w:rsidR="007C30F3" w:rsidRPr="00F500E5" w:rsidRDefault="007C30F3" w:rsidP="00C927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3117" w:type="dxa"/>
          </w:tcPr>
          <w:p w14:paraId="54A9B16E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педагогов, имеющие высшую и первую квалификационные категории</w:t>
            </w:r>
          </w:p>
          <w:p w14:paraId="0D08AD4B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основные+совместители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330" w:type="dxa"/>
          </w:tcPr>
          <w:p w14:paraId="20ECD20B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0E5">
              <w:rPr>
                <w:rFonts w:ascii="Times New Roman" w:hAnsi="Times New Roman" w:cs="Times New Roman"/>
                <w:sz w:val="26"/>
                <w:szCs w:val="26"/>
              </w:rPr>
              <w:t xml:space="preserve">Отчетная форма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1ДО</w:t>
            </w:r>
          </w:p>
        </w:tc>
        <w:tc>
          <w:tcPr>
            <w:tcW w:w="2040" w:type="dxa"/>
          </w:tcPr>
          <w:p w14:paraId="3842A186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Менее 30% - 0 баллов</w:t>
            </w:r>
          </w:p>
          <w:p w14:paraId="6F3B6DFD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30-40% - 1 балл</w:t>
            </w:r>
          </w:p>
          <w:p w14:paraId="55F77AB8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41%-50%- 2 балла</w:t>
            </w:r>
          </w:p>
          <w:p w14:paraId="122BCFC5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 и более- 3 балла</w:t>
            </w:r>
          </w:p>
        </w:tc>
        <w:tc>
          <w:tcPr>
            <w:tcW w:w="2930" w:type="dxa"/>
          </w:tcPr>
          <w:p w14:paraId="03DD3880" w14:textId="58CD40DE" w:rsidR="00D82EB1" w:rsidRDefault="00D82EB1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29 основ.+4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совмест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.=</w:t>
            </w:r>
          </w:p>
          <w:p w14:paraId="02E29CE8" w14:textId="76B7CA6A" w:rsidR="007F0582" w:rsidRDefault="007F0582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 чел.</w:t>
            </w:r>
          </w:p>
          <w:p w14:paraId="2FF0EAFF" w14:textId="40419FBF" w:rsidR="007C30F3" w:rsidRDefault="007F0582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D82EB1">
              <w:rPr>
                <w:rFonts w:ascii="Times New Roman" w:hAnsi="Times New Roman" w:cs="Times New Roman"/>
                <w:sz w:val="26"/>
                <w:szCs w:val="26"/>
              </w:rPr>
              <w:t>1,7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%</w:t>
            </w:r>
          </w:p>
        </w:tc>
      </w:tr>
      <w:tr w:rsidR="00046251" w:rsidRPr="00F500E5" w14:paraId="1137E32B" w14:textId="487415FF" w:rsidTr="00000EEB">
        <w:trPr>
          <w:jc w:val="center"/>
        </w:trPr>
        <w:tc>
          <w:tcPr>
            <w:tcW w:w="588" w:type="dxa"/>
          </w:tcPr>
          <w:p w14:paraId="4C3BC659" w14:textId="4AAA3404" w:rsidR="007C30F3" w:rsidRPr="00F500E5" w:rsidRDefault="007C30F3" w:rsidP="00C927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3117" w:type="dxa"/>
          </w:tcPr>
          <w:p w14:paraId="2C351B40" w14:textId="77777777" w:rsidR="007C30F3" w:rsidRPr="00F500E5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педагогов, ставших победителями и призерами в профессиональных конкурсах</w:t>
            </w:r>
          </w:p>
        </w:tc>
        <w:tc>
          <w:tcPr>
            <w:tcW w:w="2330" w:type="dxa"/>
          </w:tcPr>
          <w:p w14:paraId="0C6334B4" w14:textId="77777777" w:rsidR="007C30F3" w:rsidRPr="00F500E5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об итогах, дипломы, грамоты</w:t>
            </w:r>
          </w:p>
        </w:tc>
        <w:tc>
          <w:tcPr>
            <w:tcW w:w="2040" w:type="dxa"/>
            <w:vMerge w:val="restart"/>
          </w:tcPr>
          <w:p w14:paraId="54E997AF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Уровень:</w:t>
            </w:r>
          </w:p>
          <w:p w14:paraId="206CFA8E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Городской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- 2 балла</w:t>
            </w:r>
          </w:p>
          <w:p w14:paraId="0FD4D53B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Республиканский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- 2 балла</w:t>
            </w:r>
          </w:p>
          <w:p w14:paraId="73050263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Всероссийский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- 3 балла</w:t>
            </w:r>
          </w:p>
          <w:p w14:paraId="22397485" w14:textId="77777777" w:rsidR="007C30F3" w:rsidRPr="00F500E5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Международный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3 балла</w:t>
            </w:r>
          </w:p>
        </w:tc>
        <w:tc>
          <w:tcPr>
            <w:tcW w:w="2930" w:type="dxa"/>
          </w:tcPr>
          <w:p w14:paraId="71B93E46" w14:textId="77777777" w:rsidR="007C30F3" w:rsidRDefault="00D8388D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Г-6</w:t>
            </w:r>
          </w:p>
          <w:p w14:paraId="0BF67B74" w14:textId="4CC7E6AC" w:rsidR="00D8388D" w:rsidRDefault="00D8388D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Р-1</w:t>
            </w:r>
            <w:r w:rsidR="000E60F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558136BB" w14:textId="77777777" w:rsidR="00D8388D" w:rsidRDefault="00D8388D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В-19</w:t>
            </w:r>
          </w:p>
          <w:p w14:paraId="287CBDEA" w14:textId="2BA8B791" w:rsidR="00D8388D" w:rsidRDefault="00D8388D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М-3</w:t>
            </w:r>
            <w:r w:rsidR="000E60F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46251" w:rsidRPr="00F500E5" w14:paraId="1ACF9944" w14:textId="548E9186" w:rsidTr="00000EEB">
        <w:trPr>
          <w:jc w:val="center"/>
        </w:trPr>
        <w:tc>
          <w:tcPr>
            <w:tcW w:w="588" w:type="dxa"/>
          </w:tcPr>
          <w:p w14:paraId="28129BB9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3117" w:type="dxa"/>
          </w:tcPr>
          <w:p w14:paraId="6CECDD66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Выступление педагогов на семинарах, конференциях</w:t>
            </w:r>
          </w:p>
        </w:tc>
        <w:tc>
          <w:tcPr>
            <w:tcW w:w="2330" w:type="dxa"/>
          </w:tcPr>
          <w:p w14:paraId="55F6800C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Программа мероприятия</w:t>
            </w:r>
          </w:p>
        </w:tc>
        <w:tc>
          <w:tcPr>
            <w:tcW w:w="2040" w:type="dxa"/>
            <w:vMerge/>
          </w:tcPr>
          <w:p w14:paraId="6C9B3F12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0" w:type="dxa"/>
          </w:tcPr>
          <w:p w14:paraId="33438B99" w14:textId="77777777" w:rsidR="007C30F3" w:rsidRDefault="00D8388D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Г-12</w:t>
            </w:r>
          </w:p>
          <w:p w14:paraId="1625A8CF" w14:textId="76ED9BA0" w:rsidR="00D8388D" w:rsidRDefault="00D8388D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Р-4</w:t>
            </w:r>
            <w:r w:rsidR="000E60F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  <w:p w14:paraId="73FC0CE1" w14:textId="2B25B747" w:rsidR="00D8388D" w:rsidRDefault="00D8388D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В-17</w:t>
            </w:r>
          </w:p>
          <w:p w14:paraId="7C71A182" w14:textId="4A83D825" w:rsidR="00D8388D" w:rsidRDefault="00D8388D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М-5</w:t>
            </w:r>
          </w:p>
        </w:tc>
      </w:tr>
      <w:tr w:rsidR="00046251" w:rsidRPr="00F500E5" w14:paraId="11318B01" w14:textId="2E4E04A5" w:rsidTr="00000EEB">
        <w:trPr>
          <w:jc w:val="center"/>
        </w:trPr>
        <w:tc>
          <w:tcPr>
            <w:tcW w:w="588" w:type="dxa"/>
          </w:tcPr>
          <w:p w14:paraId="293785C5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3117" w:type="dxa"/>
          </w:tcPr>
          <w:p w14:paraId="521395A8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Методические семинары, конференции, проводимые на базе учреждения</w:t>
            </w:r>
          </w:p>
        </w:tc>
        <w:tc>
          <w:tcPr>
            <w:tcW w:w="2330" w:type="dxa"/>
          </w:tcPr>
          <w:p w14:paraId="5461259F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о проведении мероприятия, программа мероприятия</w:t>
            </w:r>
          </w:p>
        </w:tc>
        <w:tc>
          <w:tcPr>
            <w:tcW w:w="2040" w:type="dxa"/>
          </w:tcPr>
          <w:p w14:paraId="2DED2B91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Городской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- 2 балла</w:t>
            </w:r>
          </w:p>
          <w:p w14:paraId="7EAD153E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Республиканский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- 2 балла</w:t>
            </w:r>
          </w:p>
          <w:p w14:paraId="5114D4DF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Всероссийский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- 3 балла</w:t>
            </w:r>
          </w:p>
          <w:p w14:paraId="273757D7" w14:textId="77777777" w:rsidR="007C30F3" w:rsidRDefault="007C30F3" w:rsidP="00D151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Международный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3 балла</w:t>
            </w:r>
          </w:p>
        </w:tc>
        <w:tc>
          <w:tcPr>
            <w:tcW w:w="2930" w:type="dxa"/>
          </w:tcPr>
          <w:p w14:paraId="0214F0B5" w14:textId="2EB32C64" w:rsidR="00D8388D" w:rsidRDefault="000E60FB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B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Республиканский семинар « Вокально-хоровое объединение в </w:t>
            </w:r>
            <w:proofErr w:type="spellStart"/>
            <w:r w:rsidRPr="00DA5B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ДМШ</w:t>
            </w:r>
            <w:proofErr w:type="gramStart"/>
            <w:r w:rsidRPr="00DA5B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:н</w:t>
            </w:r>
            <w:proofErr w:type="gramEnd"/>
            <w:r w:rsidRPr="00DA5B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аправления</w:t>
            </w:r>
            <w:proofErr w:type="spellEnd"/>
            <w:r w:rsidRPr="00DA5B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DA5B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развития.современные</w:t>
            </w:r>
            <w:proofErr w:type="spellEnd"/>
            <w:r w:rsidRPr="00DA5B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проблемы и пути их решения»</w:t>
            </w:r>
          </w:p>
        </w:tc>
      </w:tr>
      <w:tr w:rsidR="00046251" w:rsidRPr="00F500E5" w14:paraId="754CCEFE" w14:textId="7862FD28" w:rsidTr="00000EEB">
        <w:trPr>
          <w:trHeight w:val="608"/>
          <w:jc w:val="center"/>
        </w:trPr>
        <w:tc>
          <w:tcPr>
            <w:tcW w:w="588" w:type="dxa"/>
          </w:tcPr>
          <w:p w14:paraId="34AE6C2C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3117" w:type="dxa"/>
          </w:tcPr>
          <w:p w14:paraId="2278A06A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Руководитель ГМО</w:t>
            </w:r>
          </w:p>
        </w:tc>
        <w:tc>
          <w:tcPr>
            <w:tcW w:w="2330" w:type="dxa"/>
            <w:vMerge w:val="restart"/>
          </w:tcPr>
          <w:p w14:paraId="08AEC07A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31AC41D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4E2646E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C3385E9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FA50D17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9F41633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404A3A1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063020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5713742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приказа</w:t>
            </w:r>
          </w:p>
        </w:tc>
        <w:tc>
          <w:tcPr>
            <w:tcW w:w="2040" w:type="dxa"/>
          </w:tcPr>
          <w:p w14:paraId="2361AD94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 баллов</w:t>
            </w:r>
          </w:p>
        </w:tc>
        <w:tc>
          <w:tcPr>
            <w:tcW w:w="2930" w:type="dxa"/>
          </w:tcPr>
          <w:p w14:paraId="0896EA96" w14:textId="6FA8F975" w:rsidR="007C30F3" w:rsidRDefault="007F0582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046251" w:rsidRPr="00F500E5" w14:paraId="099A7B72" w14:textId="20B23B0F" w:rsidTr="00000EEB">
        <w:trPr>
          <w:jc w:val="center"/>
        </w:trPr>
        <w:tc>
          <w:tcPr>
            <w:tcW w:w="588" w:type="dxa"/>
          </w:tcPr>
          <w:p w14:paraId="1EADEA60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3117" w:type="dxa"/>
          </w:tcPr>
          <w:p w14:paraId="11052158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образовательной организации в конкурсах образовательных организаций</w:t>
            </w:r>
          </w:p>
        </w:tc>
        <w:tc>
          <w:tcPr>
            <w:tcW w:w="2330" w:type="dxa"/>
            <w:vMerge/>
          </w:tcPr>
          <w:p w14:paraId="0CDCF6DA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0" w:type="dxa"/>
          </w:tcPr>
          <w:p w14:paraId="13F6C06C" w14:textId="77777777" w:rsidR="007C30F3" w:rsidRPr="00905470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5470">
              <w:rPr>
                <w:rFonts w:ascii="Times New Roman" w:hAnsi="Times New Roman" w:cs="Times New Roman"/>
                <w:sz w:val="26"/>
                <w:szCs w:val="26"/>
              </w:rPr>
              <w:t>Уровень:</w:t>
            </w:r>
          </w:p>
          <w:p w14:paraId="7C409DB0" w14:textId="77777777" w:rsidR="007C30F3" w:rsidRPr="00905470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05470">
              <w:rPr>
                <w:rFonts w:ascii="Times New Roman" w:hAnsi="Times New Roman" w:cs="Times New Roman"/>
                <w:sz w:val="26"/>
                <w:szCs w:val="26"/>
              </w:rPr>
              <w:t>Республиканский</w:t>
            </w:r>
            <w:proofErr w:type="gramEnd"/>
            <w:r w:rsidRPr="0090547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–2 </w:t>
            </w:r>
            <w:r w:rsidRPr="00905470">
              <w:rPr>
                <w:rFonts w:ascii="Times New Roman" w:hAnsi="Times New Roman" w:cs="Times New Roman"/>
                <w:sz w:val="26"/>
                <w:szCs w:val="26"/>
              </w:rPr>
              <w:t>балл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  <w:p w14:paraId="55EE5A74" w14:textId="77777777" w:rsidR="007C30F3" w:rsidRPr="00905470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05470">
              <w:rPr>
                <w:rFonts w:ascii="Times New Roman" w:hAnsi="Times New Roman" w:cs="Times New Roman"/>
                <w:sz w:val="26"/>
                <w:szCs w:val="26"/>
              </w:rPr>
              <w:t>Всероссийский</w:t>
            </w:r>
            <w:proofErr w:type="gramEnd"/>
            <w:r w:rsidRPr="0090547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905470">
              <w:rPr>
                <w:rFonts w:ascii="Times New Roman" w:hAnsi="Times New Roman" w:cs="Times New Roman"/>
                <w:sz w:val="26"/>
                <w:szCs w:val="26"/>
              </w:rPr>
              <w:t xml:space="preserve"> балл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</w:p>
          <w:p w14:paraId="3410F52C" w14:textId="77777777" w:rsidR="007C30F3" w:rsidRDefault="007C30F3" w:rsidP="00D151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05470">
              <w:rPr>
                <w:rFonts w:ascii="Times New Roman" w:hAnsi="Times New Roman" w:cs="Times New Roman"/>
                <w:sz w:val="26"/>
                <w:szCs w:val="26"/>
              </w:rPr>
              <w:t>Международный</w:t>
            </w:r>
            <w:proofErr w:type="gramEnd"/>
            <w:r w:rsidRPr="00905470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905470">
              <w:rPr>
                <w:rFonts w:ascii="Times New Roman" w:hAnsi="Times New Roman" w:cs="Times New Roman"/>
                <w:sz w:val="26"/>
                <w:szCs w:val="26"/>
              </w:rPr>
              <w:t xml:space="preserve"> балл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930" w:type="dxa"/>
          </w:tcPr>
          <w:p w14:paraId="70907B9F" w14:textId="1777F2C4" w:rsidR="007C30F3" w:rsidRPr="00905470" w:rsidRDefault="007F0582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046251" w:rsidRPr="00F500E5" w14:paraId="399563DF" w14:textId="71E38668" w:rsidTr="00000EEB">
        <w:trPr>
          <w:jc w:val="center"/>
        </w:trPr>
        <w:tc>
          <w:tcPr>
            <w:tcW w:w="588" w:type="dxa"/>
          </w:tcPr>
          <w:p w14:paraId="067E6B75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3117" w:type="dxa"/>
          </w:tcPr>
          <w:p w14:paraId="3AED0CF8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Грантовая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активность учреждения, направленная на улучшение материально-технической базы и открытие новых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направлений</w:t>
            </w:r>
          </w:p>
        </w:tc>
        <w:tc>
          <w:tcPr>
            <w:tcW w:w="2330" w:type="dxa"/>
            <w:vMerge/>
          </w:tcPr>
          <w:p w14:paraId="3317590A" w14:textId="77777777" w:rsidR="007C30F3" w:rsidRDefault="007C30F3" w:rsidP="00D151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0" w:type="dxa"/>
            <w:vMerge w:val="restart"/>
          </w:tcPr>
          <w:p w14:paraId="21BFB165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2054496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Участие-1 балл</w:t>
            </w:r>
          </w:p>
          <w:p w14:paraId="2F25009D" w14:textId="77777777" w:rsidR="007C30F3" w:rsidRPr="00905470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Победа- 2 балла</w:t>
            </w:r>
          </w:p>
        </w:tc>
        <w:tc>
          <w:tcPr>
            <w:tcW w:w="2930" w:type="dxa"/>
          </w:tcPr>
          <w:p w14:paraId="40A84987" w14:textId="4076ED72" w:rsidR="007C30F3" w:rsidRDefault="007F0582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046251" w:rsidRPr="00F500E5" w14:paraId="680598A3" w14:textId="1319A2BA" w:rsidTr="00000EEB">
        <w:trPr>
          <w:jc w:val="center"/>
        </w:trPr>
        <w:tc>
          <w:tcPr>
            <w:tcW w:w="588" w:type="dxa"/>
          </w:tcPr>
          <w:p w14:paraId="33253DE0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9</w:t>
            </w:r>
          </w:p>
        </w:tc>
        <w:tc>
          <w:tcPr>
            <w:tcW w:w="3117" w:type="dxa"/>
          </w:tcPr>
          <w:p w14:paraId="36C38860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Грантовая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активность педагогов</w:t>
            </w:r>
          </w:p>
        </w:tc>
        <w:tc>
          <w:tcPr>
            <w:tcW w:w="2330" w:type="dxa"/>
            <w:vMerge/>
          </w:tcPr>
          <w:p w14:paraId="0653A817" w14:textId="77777777" w:rsidR="007C30F3" w:rsidRDefault="007C30F3" w:rsidP="00D151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0" w:type="dxa"/>
            <w:vMerge/>
          </w:tcPr>
          <w:p w14:paraId="52642C55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0" w:type="dxa"/>
          </w:tcPr>
          <w:p w14:paraId="59847583" w14:textId="2D8016A4" w:rsidR="007C30F3" w:rsidRDefault="007F0582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7C30F3" w:rsidRPr="00F500E5" w14:paraId="4B1D9936" w14:textId="499D086B" w:rsidTr="00000EEB">
        <w:trPr>
          <w:jc w:val="center"/>
        </w:trPr>
        <w:tc>
          <w:tcPr>
            <w:tcW w:w="8075" w:type="dxa"/>
            <w:gridSpan w:val="4"/>
          </w:tcPr>
          <w:p w14:paraId="39BD844D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633D">
              <w:rPr>
                <w:rFonts w:ascii="Times New Roman" w:hAnsi="Times New Roman" w:cs="Times New Roman"/>
                <w:b/>
                <w:sz w:val="26"/>
                <w:szCs w:val="26"/>
              </w:rPr>
              <w:t>Доступность и открытость информации</w:t>
            </w:r>
          </w:p>
          <w:p w14:paraId="368944B5" w14:textId="77777777" w:rsidR="007C30F3" w:rsidRPr="00DF633D" w:rsidRDefault="007C30F3" w:rsidP="00C927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DF63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 деятельности учреждения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на сайте</w:t>
            </w:r>
          </w:p>
        </w:tc>
        <w:tc>
          <w:tcPr>
            <w:tcW w:w="2930" w:type="dxa"/>
          </w:tcPr>
          <w:p w14:paraId="2858C4F1" w14:textId="77777777" w:rsidR="007C30F3" w:rsidRPr="00DF633D" w:rsidRDefault="007C30F3" w:rsidP="00C927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46251" w:rsidRPr="00F500E5" w14:paraId="761E0058" w14:textId="708823BF" w:rsidTr="00000EEB">
        <w:trPr>
          <w:trHeight w:val="2990"/>
          <w:jc w:val="center"/>
        </w:trPr>
        <w:tc>
          <w:tcPr>
            <w:tcW w:w="588" w:type="dxa"/>
          </w:tcPr>
          <w:p w14:paraId="498B9511" w14:textId="77777777" w:rsidR="007C30F3" w:rsidRPr="00F500E5" w:rsidRDefault="007C30F3" w:rsidP="00C927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  <w:p w14:paraId="0AE28EF6" w14:textId="77777777" w:rsidR="007C30F3" w:rsidRPr="00F500E5" w:rsidRDefault="007C30F3" w:rsidP="00C927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093286B" w14:textId="77777777" w:rsidR="007C30F3" w:rsidRPr="00F500E5" w:rsidRDefault="007C30F3" w:rsidP="00C927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17" w:type="dxa"/>
            <w:shd w:val="clear" w:color="auto" w:fill="auto"/>
            <w:vAlign w:val="bottom"/>
          </w:tcPr>
          <w:p w14:paraId="18825B6D" w14:textId="79A1CD64" w:rsidR="007C30F3" w:rsidRPr="00D82EB1" w:rsidRDefault="007C30F3" w:rsidP="006D00EC">
            <w:pPr>
              <w:pStyle w:val="a4"/>
              <w:numPr>
                <w:ilvl w:val="0"/>
                <w:numId w:val="3"/>
              </w:numPr>
              <w:tabs>
                <w:tab w:val="left" w:pos="234"/>
              </w:tabs>
              <w:ind w:left="-50" w:firstLine="5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2EB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Наличие на сайте учреждения публичного отчета о деятельности учреждения за 202</w:t>
            </w:r>
            <w:r w:rsidR="00D8388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Pr="00D82EB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-202</w:t>
            </w:r>
            <w:r w:rsidR="00D8388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 w:rsidRPr="00D82EB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D82EB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</w:t>
            </w:r>
            <w:proofErr w:type="gramStart"/>
            <w:r w:rsidRPr="00D82EB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.г</w:t>
            </w:r>
            <w:proofErr w:type="gramEnd"/>
            <w:r w:rsidRPr="00D82EB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од</w:t>
            </w:r>
            <w:proofErr w:type="spellEnd"/>
          </w:p>
          <w:p w14:paraId="5BFA342C" w14:textId="04DCDFB9" w:rsidR="007C30F3" w:rsidRPr="00D82EB1" w:rsidRDefault="007C30F3" w:rsidP="006D00EC">
            <w:pPr>
              <w:pStyle w:val="a4"/>
              <w:numPr>
                <w:ilvl w:val="0"/>
                <w:numId w:val="3"/>
              </w:numPr>
              <w:tabs>
                <w:tab w:val="left" w:pos="234"/>
              </w:tabs>
              <w:ind w:left="-50" w:firstLine="5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82EB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Наличие на сайте учреждения финансового отчета за 202</w:t>
            </w:r>
            <w:r w:rsidR="00D838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  <w:r w:rsidRPr="00D82EB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год</w:t>
            </w:r>
          </w:p>
          <w:p w14:paraId="28B05214" w14:textId="77777777" w:rsidR="007C30F3" w:rsidRPr="00D82EB1" w:rsidRDefault="007C30F3" w:rsidP="006D00EC">
            <w:pPr>
              <w:pStyle w:val="a4"/>
              <w:numPr>
                <w:ilvl w:val="0"/>
                <w:numId w:val="3"/>
              </w:numPr>
              <w:ind w:left="-50" w:firstLine="5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82EB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Наличие оперативной информации (не реже 2 раз в неделю)</w:t>
            </w:r>
          </w:p>
        </w:tc>
        <w:tc>
          <w:tcPr>
            <w:tcW w:w="2330" w:type="dxa"/>
            <w:shd w:val="clear" w:color="auto" w:fill="auto"/>
          </w:tcPr>
          <w:p w14:paraId="0F4997CB" w14:textId="77777777" w:rsidR="007C30F3" w:rsidRPr="00D82EB1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5510803" w14:textId="77777777" w:rsidR="007C30F3" w:rsidRPr="00D82EB1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0AD1695" w14:textId="77777777" w:rsidR="007C30F3" w:rsidRPr="00D82EB1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B483482" w14:textId="77777777" w:rsidR="007C30F3" w:rsidRPr="00D82EB1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C134C06" w14:textId="77777777" w:rsidR="007C30F3" w:rsidRPr="00D82EB1" w:rsidRDefault="007C30F3" w:rsidP="00C927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EB1">
              <w:rPr>
                <w:rFonts w:ascii="Times New Roman" w:hAnsi="Times New Roman" w:cs="Times New Roman"/>
                <w:sz w:val="26"/>
                <w:szCs w:val="26"/>
              </w:rPr>
              <w:t>Наличие информации на сайте</w:t>
            </w:r>
          </w:p>
          <w:p w14:paraId="26538E90" w14:textId="0719A6C5" w:rsidR="007C30F3" w:rsidRPr="00D82EB1" w:rsidRDefault="007C30F3" w:rsidP="001A5A1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0" w:type="dxa"/>
            <w:shd w:val="clear" w:color="auto" w:fill="auto"/>
          </w:tcPr>
          <w:p w14:paraId="6E90E43B" w14:textId="77777777" w:rsidR="007C30F3" w:rsidRPr="00D82EB1" w:rsidRDefault="007C30F3" w:rsidP="00C92771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</w:p>
          <w:p w14:paraId="479094EF" w14:textId="77777777" w:rsidR="007C30F3" w:rsidRPr="00D82EB1" w:rsidRDefault="007C30F3" w:rsidP="00C92771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</w:p>
          <w:p w14:paraId="10AE6513" w14:textId="77777777" w:rsidR="007C30F3" w:rsidRPr="00D82EB1" w:rsidRDefault="007C30F3" w:rsidP="00C92771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</w:p>
          <w:p w14:paraId="0D6851FD" w14:textId="77777777" w:rsidR="007C30F3" w:rsidRPr="00D82EB1" w:rsidRDefault="007C30F3" w:rsidP="00C92771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  <w:r w:rsidRPr="00D82EB1"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>3 балла</w:t>
            </w:r>
          </w:p>
        </w:tc>
        <w:tc>
          <w:tcPr>
            <w:tcW w:w="2930" w:type="dxa"/>
            <w:shd w:val="clear" w:color="auto" w:fill="auto"/>
          </w:tcPr>
          <w:p w14:paraId="25F15E75" w14:textId="026EB99E" w:rsidR="007C30F3" w:rsidRPr="00D82EB1" w:rsidRDefault="007F0582" w:rsidP="00C92771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  <w:r w:rsidRPr="00D82EB1"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>Да</w:t>
            </w:r>
          </w:p>
          <w:p w14:paraId="6CD38337" w14:textId="77777777" w:rsidR="007F0582" w:rsidRPr="00D82EB1" w:rsidRDefault="007F0582" w:rsidP="00C92771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</w:p>
          <w:p w14:paraId="095DC441" w14:textId="77777777" w:rsidR="007F0582" w:rsidRPr="00D82EB1" w:rsidRDefault="007F0582" w:rsidP="00C92771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</w:p>
          <w:p w14:paraId="6D3EB1F9" w14:textId="46A10FAB" w:rsidR="007F0582" w:rsidRPr="00D82EB1" w:rsidRDefault="007F0582" w:rsidP="00C92771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  <w:r w:rsidRPr="00D82EB1"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>Да</w:t>
            </w:r>
          </w:p>
          <w:p w14:paraId="2BE2DEBA" w14:textId="77777777" w:rsidR="007F0582" w:rsidRPr="00D82EB1" w:rsidRDefault="007F0582" w:rsidP="00C92771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</w:p>
          <w:p w14:paraId="3987439D" w14:textId="77777777" w:rsidR="007F0582" w:rsidRPr="00D82EB1" w:rsidRDefault="007F0582" w:rsidP="00C92771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</w:p>
          <w:p w14:paraId="1539A0CD" w14:textId="77777777" w:rsidR="007F0582" w:rsidRPr="00D82EB1" w:rsidRDefault="007F0582" w:rsidP="00C92771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</w:p>
          <w:p w14:paraId="5EDA85E1" w14:textId="77777777" w:rsidR="007F0582" w:rsidRPr="00D82EB1" w:rsidRDefault="007F0582" w:rsidP="00C92771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</w:p>
          <w:p w14:paraId="31D03A31" w14:textId="004EE56E" w:rsidR="007F0582" w:rsidRPr="00D82EB1" w:rsidRDefault="007F0582" w:rsidP="00C92771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  <w:r w:rsidRPr="00D82EB1"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>да</w:t>
            </w:r>
          </w:p>
        </w:tc>
      </w:tr>
      <w:tr w:rsidR="007C30F3" w:rsidRPr="00F500E5" w14:paraId="1687CC71" w14:textId="1C55418B" w:rsidTr="00000EEB">
        <w:trPr>
          <w:jc w:val="center"/>
        </w:trPr>
        <w:tc>
          <w:tcPr>
            <w:tcW w:w="8075" w:type="dxa"/>
            <w:gridSpan w:val="4"/>
            <w:shd w:val="clear" w:color="auto" w:fill="auto"/>
          </w:tcPr>
          <w:p w14:paraId="78001AF7" w14:textId="193E9EC9" w:rsidR="007C30F3" w:rsidRPr="00D82EB1" w:rsidRDefault="007C30F3" w:rsidP="00C9277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D82EB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Создание безопасных условий пребывания </w:t>
            </w:r>
          </w:p>
          <w:p w14:paraId="37175E42" w14:textId="77777777" w:rsidR="007C30F3" w:rsidRPr="00D82EB1" w:rsidRDefault="007C30F3" w:rsidP="00C9277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D82EB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участников образовательного процесса</w:t>
            </w:r>
          </w:p>
        </w:tc>
        <w:tc>
          <w:tcPr>
            <w:tcW w:w="2930" w:type="dxa"/>
            <w:shd w:val="clear" w:color="auto" w:fill="auto"/>
          </w:tcPr>
          <w:p w14:paraId="0DC03FE0" w14:textId="77777777" w:rsidR="007C30F3" w:rsidRPr="00D82EB1" w:rsidRDefault="007C30F3" w:rsidP="00C9277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046251" w:rsidRPr="00F500E5" w14:paraId="3C20DA3C" w14:textId="235F27B4" w:rsidTr="00000EEB">
        <w:trPr>
          <w:jc w:val="center"/>
        </w:trPr>
        <w:tc>
          <w:tcPr>
            <w:tcW w:w="588" w:type="dxa"/>
          </w:tcPr>
          <w:p w14:paraId="72BAC2F2" w14:textId="77777777" w:rsidR="007C30F3" w:rsidRPr="00F500E5" w:rsidRDefault="007C30F3" w:rsidP="00C927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3117" w:type="dxa"/>
            <w:shd w:val="clear" w:color="auto" w:fill="auto"/>
          </w:tcPr>
          <w:p w14:paraId="01D5AB17" w14:textId="77777777" w:rsidR="007C30F3" w:rsidRPr="00D82EB1" w:rsidRDefault="007C30F3" w:rsidP="00C92771">
            <w:pPr>
              <w:pStyle w:val="a4"/>
              <w:numPr>
                <w:ilvl w:val="0"/>
                <w:numId w:val="4"/>
              </w:numPr>
              <w:ind w:left="-50" w:firstLine="41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82EB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Наличие случаев детского травматизма в УДО</w:t>
            </w:r>
          </w:p>
          <w:p w14:paraId="7D11377E" w14:textId="77777777" w:rsidR="007C30F3" w:rsidRPr="00D82EB1" w:rsidRDefault="007C30F3" w:rsidP="00C92771">
            <w:pPr>
              <w:pStyle w:val="a4"/>
              <w:numPr>
                <w:ilvl w:val="0"/>
                <w:numId w:val="4"/>
              </w:numPr>
              <w:ind w:left="-50" w:firstLine="41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82EB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Наличие случаев взрослого травматизма в УДО</w:t>
            </w:r>
          </w:p>
        </w:tc>
        <w:tc>
          <w:tcPr>
            <w:tcW w:w="2330" w:type="dxa"/>
            <w:shd w:val="clear" w:color="auto" w:fill="auto"/>
          </w:tcPr>
          <w:p w14:paraId="188AC813" w14:textId="77777777" w:rsidR="007C30F3" w:rsidRPr="00D82EB1" w:rsidRDefault="007C30F3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82EB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Информация от отдела образования</w:t>
            </w:r>
          </w:p>
        </w:tc>
        <w:tc>
          <w:tcPr>
            <w:tcW w:w="2040" w:type="dxa"/>
            <w:shd w:val="clear" w:color="auto" w:fill="auto"/>
          </w:tcPr>
          <w:p w14:paraId="1F2A4FA8" w14:textId="77777777" w:rsidR="007C30F3" w:rsidRPr="00D82EB1" w:rsidRDefault="007C30F3" w:rsidP="00C92771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  <w:r w:rsidRPr="00D82EB1"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>0 баллов</w:t>
            </w:r>
          </w:p>
          <w:p w14:paraId="353E8FD6" w14:textId="77777777" w:rsidR="007C30F3" w:rsidRPr="00D82EB1" w:rsidRDefault="007C30F3" w:rsidP="00C92771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  <w:r w:rsidRPr="00D82EB1"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>(или считаем тот случай на семинаре с ребенком?)</w:t>
            </w:r>
          </w:p>
        </w:tc>
        <w:tc>
          <w:tcPr>
            <w:tcW w:w="2930" w:type="dxa"/>
            <w:shd w:val="clear" w:color="auto" w:fill="auto"/>
          </w:tcPr>
          <w:p w14:paraId="6DC45485" w14:textId="1D8217C3" w:rsidR="007C30F3" w:rsidRDefault="007F0582" w:rsidP="00C92771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  <w:r w:rsidRPr="00D82EB1"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>Есть</w:t>
            </w:r>
            <w:r w:rsidR="00896CED"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 xml:space="preserve"> 1</w:t>
            </w:r>
          </w:p>
          <w:p w14:paraId="22D65C73" w14:textId="14A55BA1" w:rsidR="00DA5B03" w:rsidRDefault="00DA5B03" w:rsidP="00C92771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</w:p>
          <w:p w14:paraId="26B8FDA4" w14:textId="21E7415D" w:rsidR="00DA5B03" w:rsidRDefault="00DA5B03" w:rsidP="00C92771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</w:p>
          <w:p w14:paraId="3FC35CE2" w14:textId="77777777" w:rsidR="00DA5B03" w:rsidRPr="00D82EB1" w:rsidRDefault="00DA5B03" w:rsidP="00C92771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</w:p>
          <w:p w14:paraId="186F9497" w14:textId="132AB0C4" w:rsidR="007F0582" w:rsidRPr="00D82EB1" w:rsidRDefault="007F0582" w:rsidP="00C92771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  <w:r w:rsidRPr="00D82EB1"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>0</w:t>
            </w:r>
          </w:p>
          <w:p w14:paraId="1482E821" w14:textId="77777777" w:rsidR="007F0582" w:rsidRPr="00D82EB1" w:rsidRDefault="007F0582" w:rsidP="00C92771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</w:tr>
      <w:tr w:rsidR="007C30F3" w:rsidRPr="00F500E5" w14:paraId="4E2E5334" w14:textId="7D0FF541" w:rsidTr="00000EEB">
        <w:trPr>
          <w:jc w:val="center"/>
        </w:trPr>
        <w:tc>
          <w:tcPr>
            <w:tcW w:w="8075" w:type="dxa"/>
            <w:gridSpan w:val="4"/>
          </w:tcPr>
          <w:p w14:paraId="5361134D" w14:textId="0BA42B5E" w:rsidR="007C30F3" w:rsidRPr="00905470" w:rsidRDefault="007C30F3" w:rsidP="00C92771">
            <w:pPr>
              <w:jc w:val="center"/>
              <w:rPr>
                <w:rFonts w:ascii="Times New Roman" w:eastAsia="Times New Roman" w:hAnsi="Times New Roman"/>
                <w:b/>
                <w:iCs/>
                <w:color w:val="000000"/>
                <w:sz w:val="26"/>
                <w:szCs w:val="26"/>
                <w:lang w:eastAsia="ru-RU"/>
              </w:rPr>
            </w:pPr>
            <w:r w:rsidRPr="00905470">
              <w:rPr>
                <w:rFonts w:ascii="Times New Roman" w:eastAsia="Times New Roman" w:hAnsi="Times New Roman"/>
                <w:b/>
                <w:iCs/>
                <w:color w:val="000000"/>
                <w:sz w:val="26"/>
                <w:szCs w:val="26"/>
                <w:lang w:eastAsia="ru-RU"/>
              </w:rPr>
              <w:t>Обеспечение образовательного процесса</w:t>
            </w:r>
          </w:p>
        </w:tc>
        <w:tc>
          <w:tcPr>
            <w:tcW w:w="2930" w:type="dxa"/>
          </w:tcPr>
          <w:p w14:paraId="6840B273" w14:textId="77777777" w:rsidR="007C30F3" w:rsidRPr="00905470" w:rsidRDefault="007C30F3" w:rsidP="00C92771">
            <w:pPr>
              <w:jc w:val="center"/>
              <w:rPr>
                <w:rFonts w:ascii="Times New Roman" w:eastAsia="Times New Roman" w:hAnsi="Times New Roman"/>
                <w:b/>
                <w:iCs/>
                <w:color w:val="000000"/>
                <w:sz w:val="26"/>
                <w:szCs w:val="26"/>
                <w:lang w:eastAsia="ru-RU"/>
              </w:rPr>
            </w:pPr>
          </w:p>
        </w:tc>
      </w:tr>
      <w:tr w:rsidR="00046251" w:rsidRPr="00F500E5" w14:paraId="13453D17" w14:textId="150ADF17" w:rsidTr="00000EEB">
        <w:trPr>
          <w:jc w:val="center"/>
        </w:trPr>
        <w:tc>
          <w:tcPr>
            <w:tcW w:w="588" w:type="dxa"/>
          </w:tcPr>
          <w:p w14:paraId="623AD0C0" w14:textId="77777777" w:rsidR="007C30F3" w:rsidRDefault="007C30F3" w:rsidP="00C927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3117" w:type="dxa"/>
          </w:tcPr>
          <w:p w14:paraId="05672DF2" w14:textId="77777777" w:rsidR="007C30F3" w:rsidRDefault="007C30F3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Количество детей-инвалидов и детей с ОВЗ, обучающихся в учреждении/общее количество детей, обучающихся в учреждении</w:t>
            </w:r>
          </w:p>
        </w:tc>
        <w:tc>
          <w:tcPr>
            <w:tcW w:w="2330" w:type="dxa"/>
          </w:tcPr>
          <w:p w14:paraId="625A485F" w14:textId="77777777" w:rsidR="007C30F3" w:rsidRDefault="007C30F3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0547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Отчетная форма 1ДО</w:t>
            </w:r>
          </w:p>
        </w:tc>
        <w:tc>
          <w:tcPr>
            <w:tcW w:w="2040" w:type="dxa"/>
          </w:tcPr>
          <w:p w14:paraId="3C974BD7" w14:textId="77777777" w:rsidR="007C30F3" w:rsidRDefault="007C30F3" w:rsidP="00C92771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>Учитывается доля детей</w:t>
            </w:r>
          </w:p>
        </w:tc>
        <w:tc>
          <w:tcPr>
            <w:tcW w:w="2930" w:type="dxa"/>
          </w:tcPr>
          <w:p w14:paraId="5D1D2BC1" w14:textId="67CC0ED1" w:rsidR="007C30F3" w:rsidRDefault="007F0582" w:rsidP="00C92771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046251" w:rsidRPr="00F500E5" w14:paraId="5C9BBDF3" w14:textId="43246002" w:rsidTr="00000EEB">
        <w:trPr>
          <w:trHeight w:val="2126"/>
          <w:jc w:val="center"/>
        </w:trPr>
        <w:tc>
          <w:tcPr>
            <w:tcW w:w="588" w:type="dxa"/>
          </w:tcPr>
          <w:p w14:paraId="624567DB" w14:textId="77777777" w:rsidR="007C30F3" w:rsidRDefault="007C30F3" w:rsidP="00C1280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3117" w:type="dxa"/>
          </w:tcPr>
          <w:p w14:paraId="1BAE27DC" w14:textId="77777777" w:rsidR="007C30F3" w:rsidRDefault="007C30F3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Количество реализуемых адаптированных дополнительных программ для детей с ОВЗ. Детей-инвалидов</w:t>
            </w:r>
          </w:p>
        </w:tc>
        <w:tc>
          <w:tcPr>
            <w:tcW w:w="2330" w:type="dxa"/>
          </w:tcPr>
          <w:p w14:paraId="033BDA99" w14:textId="77777777" w:rsidR="007C30F3" w:rsidRDefault="007C30F3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Наличие утвержденной программы на сайте учреждения и нарочно:</w:t>
            </w:r>
          </w:p>
          <w:p w14:paraId="2A3DD17C" w14:textId="77777777" w:rsidR="007C30F3" w:rsidRPr="00905470" w:rsidRDefault="007C30F3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40" w:type="dxa"/>
          </w:tcPr>
          <w:p w14:paraId="209A5AD7" w14:textId="77777777" w:rsidR="007C30F3" w:rsidRDefault="007C30F3" w:rsidP="00C92771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>Наличие-1 балл</w:t>
            </w:r>
          </w:p>
        </w:tc>
        <w:tc>
          <w:tcPr>
            <w:tcW w:w="2930" w:type="dxa"/>
          </w:tcPr>
          <w:p w14:paraId="6583FED9" w14:textId="1A6149EF" w:rsidR="007C30F3" w:rsidRDefault="007F0582" w:rsidP="00C92771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7C30F3" w:rsidRPr="00F500E5" w14:paraId="26EA0F1B" w14:textId="13D4A7AC" w:rsidTr="00000EEB">
        <w:trPr>
          <w:jc w:val="center"/>
        </w:trPr>
        <w:tc>
          <w:tcPr>
            <w:tcW w:w="8075" w:type="dxa"/>
            <w:gridSpan w:val="4"/>
          </w:tcPr>
          <w:p w14:paraId="5DD2F6EE" w14:textId="77777777" w:rsidR="007C30F3" w:rsidRDefault="007C30F3" w:rsidP="00C9277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Результаты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обучающихся</w:t>
            </w:r>
            <w:proofErr w:type="gramEnd"/>
          </w:p>
          <w:p w14:paraId="0157F8A2" w14:textId="77777777" w:rsidR="007C30F3" w:rsidRPr="00F500E5" w:rsidRDefault="007C30F3" w:rsidP="00C9277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30" w:type="dxa"/>
          </w:tcPr>
          <w:p w14:paraId="603126FB" w14:textId="77777777" w:rsidR="007C30F3" w:rsidRDefault="007C30F3" w:rsidP="00C9277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046251" w:rsidRPr="00F500E5" w14:paraId="1A1B60D0" w14:textId="58B15F8C" w:rsidTr="00000EEB">
        <w:trPr>
          <w:jc w:val="center"/>
        </w:trPr>
        <w:tc>
          <w:tcPr>
            <w:tcW w:w="588" w:type="dxa"/>
          </w:tcPr>
          <w:p w14:paraId="7C5257BF" w14:textId="77777777" w:rsidR="007C30F3" w:rsidRPr="00F500E5" w:rsidRDefault="007C30F3" w:rsidP="00C9277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3117" w:type="dxa"/>
          </w:tcPr>
          <w:p w14:paraId="7DFD3707" w14:textId="77777777" w:rsidR="007C30F3" w:rsidRPr="00F500E5" w:rsidRDefault="007C30F3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Количество выпускников, поступившие в профильные ВУЗы</w:t>
            </w:r>
            <w:proofErr w:type="gramEnd"/>
          </w:p>
        </w:tc>
        <w:tc>
          <w:tcPr>
            <w:tcW w:w="2330" w:type="dxa"/>
          </w:tcPr>
          <w:p w14:paraId="7634FAB4" w14:textId="77777777" w:rsidR="007C30F3" w:rsidRPr="00C12802" w:rsidRDefault="007C30F3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1280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Диплом</w:t>
            </w:r>
          </w:p>
          <w:p w14:paraId="6982D2A2" w14:textId="77777777" w:rsidR="007C30F3" w:rsidRPr="00C12802" w:rsidRDefault="007C30F3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1280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Справка от учреждения</w:t>
            </w:r>
          </w:p>
        </w:tc>
        <w:tc>
          <w:tcPr>
            <w:tcW w:w="2040" w:type="dxa"/>
          </w:tcPr>
          <w:p w14:paraId="5AD78BCF" w14:textId="77777777" w:rsidR="007C30F3" w:rsidRPr="00F500E5" w:rsidRDefault="007C30F3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30" w:type="dxa"/>
          </w:tcPr>
          <w:p w14:paraId="27AB5B12" w14:textId="215E1FC8" w:rsidR="007C30F3" w:rsidRPr="00F500E5" w:rsidRDefault="007F0582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046251" w:rsidRPr="00F500E5" w14:paraId="16BCE45B" w14:textId="73D199E0" w:rsidTr="00000EEB">
        <w:trPr>
          <w:jc w:val="center"/>
        </w:trPr>
        <w:tc>
          <w:tcPr>
            <w:tcW w:w="588" w:type="dxa"/>
          </w:tcPr>
          <w:p w14:paraId="275DD285" w14:textId="77777777" w:rsidR="007C30F3" w:rsidRDefault="007C30F3" w:rsidP="00C1280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3117" w:type="dxa"/>
          </w:tcPr>
          <w:p w14:paraId="556212AE" w14:textId="77777777" w:rsidR="007C30F3" w:rsidRPr="00D82EB1" w:rsidRDefault="007C30F3" w:rsidP="00906ECE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82EB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Качество участия в конкурсах различного уровня</w:t>
            </w:r>
          </w:p>
        </w:tc>
        <w:tc>
          <w:tcPr>
            <w:tcW w:w="2330" w:type="dxa"/>
          </w:tcPr>
          <w:p w14:paraId="2E73794D" w14:textId="77777777" w:rsidR="007C30F3" w:rsidRPr="00D82EB1" w:rsidRDefault="007C30F3" w:rsidP="00906ECE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82EB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Подтверждающие документы: грамоты, приказы – име</w:t>
            </w:r>
            <w:bookmarkStart w:id="0" w:name="_GoBack"/>
            <w:bookmarkEnd w:id="0"/>
            <w:r w:rsidRPr="00D82EB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ются</w:t>
            </w:r>
          </w:p>
          <w:p w14:paraId="0D5507CE" w14:textId="2B8262F6" w:rsidR="007C30F3" w:rsidRPr="00D82EB1" w:rsidRDefault="007C30F3" w:rsidP="001A5A17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40" w:type="dxa"/>
          </w:tcPr>
          <w:p w14:paraId="12191CF1" w14:textId="77777777" w:rsidR="007C30F3" w:rsidRPr="00D82EB1" w:rsidRDefault="007C30F3" w:rsidP="00906ECE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82EB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Уровень:</w:t>
            </w:r>
          </w:p>
          <w:p w14:paraId="6877F861" w14:textId="77777777" w:rsidR="007C30F3" w:rsidRPr="00D82EB1" w:rsidRDefault="007C30F3" w:rsidP="00906ECE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82EB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Город- 2 балла</w:t>
            </w:r>
          </w:p>
          <w:p w14:paraId="5D808F3B" w14:textId="77777777" w:rsidR="007C30F3" w:rsidRPr="00D82EB1" w:rsidRDefault="007C30F3" w:rsidP="00906ECE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82EB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Республика- 2 балла</w:t>
            </w:r>
          </w:p>
          <w:p w14:paraId="2803BD27" w14:textId="77777777" w:rsidR="007C30F3" w:rsidRPr="00D82EB1" w:rsidRDefault="007C30F3" w:rsidP="00906ECE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82EB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Всероссийский</w:t>
            </w:r>
            <w:proofErr w:type="gramEnd"/>
            <w:r w:rsidRPr="00D82EB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- 3 балла</w:t>
            </w:r>
          </w:p>
          <w:p w14:paraId="327C382B" w14:textId="77777777" w:rsidR="007C30F3" w:rsidRPr="00D82EB1" w:rsidRDefault="007C30F3" w:rsidP="00906ECE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82EB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Международный</w:t>
            </w:r>
            <w:proofErr w:type="gramEnd"/>
            <w:r w:rsidRPr="00D82EB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Pr="00D82EB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3 балла</w:t>
            </w:r>
          </w:p>
          <w:p w14:paraId="62838988" w14:textId="77777777" w:rsidR="007C30F3" w:rsidRPr="00D82EB1" w:rsidRDefault="007C30F3" w:rsidP="00906ECE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u w:val="single"/>
                <w:lang w:eastAsia="ru-RU"/>
              </w:rPr>
            </w:pPr>
            <w:r w:rsidRPr="00D82EB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u w:val="single"/>
                <w:lang w:eastAsia="ru-RU"/>
              </w:rPr>
              <w:t>Итого: 10 баллов</w:t>
            </w:r>
          </w:p>
          <w:p w14:paraId="6B402449" w14:textId="77777777" w:rsidR="007C30F3" w:rsidRPr="00D82EB1" w:rsidRDefault="007C30F3" w:rsidP="00906ECE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82EB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930" w:type="dxa"/>
          </w:tcPr>
          <w:p w14:paraId="226459D4" w14:textId="049C6993" w:rsidR="007C30F3" w:rsidRPr="001A5A17" w:rsidRDefault="001A5A17" w:rsidP="00906ECE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5A1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Г- 78</w:t>
            </w:r>
          </w:p>
          <w:p w14:paraId="392BB98B" w14:textId="670D8A08" w:rsidR="00D8388D" w:rsidRPr="001A5A17" w:rsidRDefault="001A5A17" w:rsidP="00906ECE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5A1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Р-106</w:t>
            </w:r>
          </w:p>
          <w:p w14:paraId="7D1C913D" w14:textId="28F018BD" w:rsidR="00D8388D" w:rsidRPr="001A5A17" w:rsidRDefault="001A5A17" w:rsidP="00906ECE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5A1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В-59</w:t>
            </w:r>
          </w:p>
          <w:p w14:paraId="7803A8B9" w14:textId="7A1FA6B4" w:rsidR="000E60FB" w:rsidRPr="001A5A17" w:rsidRDefault="001A5A17" w:rsidP="001A5A17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5A1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М-173</w:t>
            </w:r>
          </w:p>
          <w:p w14:paraId="48957E4A" w14:textId="77777777" w:rsidR="000E60FB" w:rsidRDefault="000E60FB" w:rsidP="00906ECE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highlight w:val="yellow"/>
                <w:lang w:eastAsia="ru-RU"/>
              </w:rPr>
            </w:pPr>
          </w:p>
          <w:p w14:paraId="4B092C7F" w14:textId="01717D4C" w:rsidR="000E60FB" w:rsidRPr="00FE6456" w:rsidRDefault="000E60FB" w:rsidP="00906ECE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highlight w:val="yellow"/>
                <w:lang w:eastAsia="ru-RU"/>
              </w:rPr>
            </w:pPr>
          </w:p>
        </w:tc>
      </w:tr>
      <w:tr w:rsidR="007C30F3" w:rsidRPr="00F500E5" w14:paraId="6188ED82" w14:textId="39FCE35F" w:rsidTr="00000EEB">
        <w:trPr>
          <w:jc w:val="center"/>
        </w:trPr>
        <w:tc>
          <w:tcPr>
            <w:tcW w:w="8075" w:type="dxa"/>
            <w:gridSpan w:val="4"/>
          </w:tcPr>
          <w:p w14:paraId="679136D2" w14:textId="77777777" w:rsidR="007C30F3" w:rsidRPr="001A7A8F" w:rsidRDefault="007C30F3" w:rsidP="00C9277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1A7A8F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 xml:space="preserve">Участие в </w:t>
            </w:r>
            <w:proofErr w:type="gramStart"/>
            <w:r w:rsidRPr="001A7A8F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городских</w:t>
            </w:r>
            <w:proofErr w:type="gramEnd"/>
          </w:p>
          <w:p w14:paraId="48F1063B" w14:textId="77777777" w:rsidR="007C30F3" w:rsidRPr="001A7A8F" w:rsidRDefault="007C30F3" w:rsidP="00C9277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1A7A8F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массовых </w:t>
            </w:r>
            <w:proofErr w:type="gramStart"/>
            <w:r w:rsidRPr="001A7A8F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мероприятиях</w:t>
            </w:r>
            <w:proofErr w:type="gramEnd"/>
          </w:p>
        </w:tc>
        <w:tc>
          <w:tcPr>
            <w:tcW w:w="2930" w:type="dxa"/>
          </w:tcPr>
          <w:p w14:paraId="35AB882F" w14:textId="77777777" w:rsidR="007C30F3" w:rsidRPr="001A7A8F" w:rsidRDefault="007C30F3" w:rsidP="00C9277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046251" w:rsidRPr="00F500E5" w14:paraId="0C9DF439" w14:textId="1094304B" w:rsidTr="00000EEB">
        <w:trPr>
          <w:trHeight w:val="2330"/>
          <w:jc w:val="center"/>
        </w:trPr>
        <w:tc>
          <w:tcPr>
            <w:tcW w:w="588" w:type="dxa"/>
          </w:tcPr>
          <w:p w14:paraId="5D0C7987" w14:textId="77777777" w:rsidR="007C30F3" w:rsidRPr="000B4777" w:rsidRDefault="007C30F3" w:rsidP="00C1280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3117" w:type="dxa"/>
          </w:tcPr>
          <w:p w14:paraId="429F2010" w14:textId="77777777" w:rsidR="007C30F3" w:rsidRPr="001C0511" w:rsidRDefault="007C30F3" w:rsidP="00C92771">
            <w:pPr>
              <w:pStyle w:val="a4"/>
              <w:numPr>
                <w:ilvl w:val="0"/>
                <w:numId w:val="5"/>
              </w:numPr>
              <w:ind w:left="-50" w:firstLine="41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Наследники Великой Победы</w:t>
            </w:r>
          </w:p>
          <w:p w14:paraId="6D9DCE7E" w14:textId="77777777" w:rsidR="007C30F3" w:rsidRPr="001C0511" w:rsidRDefault="007C30F3" w:rsidP="00C92771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C05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9 Мая</w:t>
            </w:r>
          </w:p>
          <w:p w14:paraId="5A0798F4" w14:textId="77777777" w:rsidR="007C30F3" w:rsidRPr="001C0511" w:rsidRDefault="007C30F3" w:rsidP="00C92771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C05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День защиты детей</w:t>
            </w:r>
          </w:p>
          <w:p w14:paraId="7083B91B" w14:textId="77777777" w:rsidR="007C30F3" w:rsidRPr="001C0511" w:rsidRDefault="007C30F3" w:rsidP="00C92771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C05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День города и РТ</w:t>
            </w:r>
          </w:p>
          <w:p w14:paraId="0861334E" w14:textId="77777777" w:rsidR="007C30F3" w:rsidRPr="001C0511" w:rsidRDefault="007C30F3" w:rsidP="00C92771">
            <w:pPr>
              <w:pStyle w:val="a4"/>
              <w:numPr>
                <w:ilvl w:val="0"/>
                <w:numId w:val="5"/>
              </w:numPr>
              <w:ind w:left="-50" w:firstLine="41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C05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Участие в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прослушивании и мастер-классах</w:t>
            </w:r>
            <w:r w:rsidRPr="001C05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в рамках проекта </w:t>
            </w:r>
            <w:proofErr w:type="spellStart"/>
            <w:r w:rsidRPr="001C05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Д.Мацуева</w:t>
            </w:r>
            <w:proofErr w:type="spellEnd"/>
            <w:r w:rsidRPr="001C05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«Новые имена» </w:t>
            </w:r>
          </w:p>
          <w:p w14:paraId="13F9D96E" w14:textId="77777777" w:rsidR="007C30F3" w:rsidRDefault="007C30F3" w:rsidP="00C92771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C05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Стипендиаты Мэра</w:t>
            </w:r>
          </w:p>
          <w:p w14:paraId="73171D3C" w14:textId="77777777" w:rsidR="007C30F3" w:rsidRPr="006D00EC" w:rsidRDefault="007C30F3" w:rsidP="00C92771">
            <w:pPr>
              <w:pStyle w:val="a4"/>
              <w:numPr>
                <w:ilvl w:val="0"/>
                <w:numId w:val="5"/>
              </w:numPr>
              <w:ind w:left="0" w:firstLine="36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Закрытие республиканских и всероссийских олимпиад</w:t>
            </w:r>
          </w:p>
        </w:tc>
        <w:tc>
          <w:tcPr>
            <w:tcW w:w="2330" w:type="dxa"/>
            <w:vMerge w:val="restart"/>
          </w:tcPr>
          <w:p w14:paraId="58C9838D" w14:textId="77777777" w:rsidR="007C30F3" w:rsidRDefault="007C30F3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45C8A2B2" w14:textId="77777777" w:rsidR="007C30F3" w:rsidRDefault="007C30F3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3D1664C6" w14:textId="77777777" w:rsidR="007C30F3" w:rsidRDefault="007C30F3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1F24DF2A" w14:textId="77777777" w:rsidR="007C30F3" w:rsidRDefault="007C30F3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649222ED" w14:textId="77777777" w:rsidR="007C30F3" w:rsidRDefault="007C30F3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5552C1AD" w14:textId="77777777" w:rsidR="007C30F3" w:rsidRDefault="007C30F3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62DCF30C" w14:textId="77777777" w:rsidR="007C30F3" w:rsidRDefault="007C30F3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5164EE19" w14:textId="77777777" w:rsidR="007C30F3" w:rsidRDefault="007C30F3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280F0DA6" w14:textId="77777777" w:rsidR="007C30F3" w:rsidRDefault="007C30F3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648B679A" w14:textId="77777777" w:rsidR="007C30F3" w:rsidRDefault="007C30F3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53127807" w14:textId="77777777" w:rsidR="007C30F3" w:rsidRDefault="007C30F3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069392C4" w14:textId="77777777" w:rsidR="007C30F3" w:rsidRDefault="007C30F3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66722418" w14:textId="77777777" w:rsidR="007C30F3" w:rsidRDefault="007C30F3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43DFA414" w14:textId="77777777" w:rsidR="007C30F3" w:rsidRDefault="007C30F3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85F7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Наличие подтверждающих документов </w:t>
            </w:r>
          </w:p>
          <w:p w14:paraId="75A67AAA" w14:textId="77777777" w:rsidR="007C30F3" w:rsidRPr="00985F78" w:rsidRDefault="007C30F3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85F7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(приказы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, протоколы</w:t>
            </w:r>
            <w:r w:rsidRPr="00985F7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)</w:t>
            </w:r>
          </w:p>
          <w:p w14:paraId="0EBCBF13" w14:textId="77777777" w:rsidR="007C30F3" w:rsidRPr="00985F78" w:rsidRDefault="007C30F3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79FB045B" w14:textId="77777777" w:rsidR="007C30F3" w:rsidRDefault="007C30F3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2DE309B3" w14:textId="77777777" w:rsidR="007C30F3" w:rsidRDefault="007C30F3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79F7EE91" w14:textId="77777777" w:rsidR="007C30F3" w:rsidRPr="00985F78" w:rsidRDefault="007C30F3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40" w:type="dxa"/>
          </w:tcPr>
          <w:p w14:paraId="37882903" w14:textId="77777777" w:rsidR="007C30F3" w:rsidRDefault="007C30F3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7D9A2723" w14:textId="77777777" w:rsidR="007C30F3" w:rsidRDefault="007C30F3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1DDC5BC2" w14:textId="77777777" w:rsidR="007C30F3" w:rsidRDefault="007C30F3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29B8E6A3" w14:textId="77777777" w:rsidR="007C30F3" w:rsidRDefault="007C30F3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3574C7CB" w14:textId="77777777" w:rsidR="007C30F3" w:rsidRPr="00985F78" w:rsidRDefault="007C30F3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 каждое мероприятие-</w:t>
            </w:r>
            <w:r w:rsidRPr="00985F7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5 баллов</w:t>
            </w:r>
          </w:p>
          <w:p w14:paraId="5C2182A6" w14:textId="77777777" w:rsidR="007C30F3" w:rsidRPr="00985F78" w:rsidRDefault="007C30F3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30" w:type="dxa"/>
          </w:tcPr>
          <w:p w14:paraId="32F5F9D9" w14:textId="00744444" w:rsidR="007C30F3" w:rsidRDefault="007F0582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Да</w:t>
            </w:r>
          </w:p>
          <w:p w14:paraId="076B853A" w14:textId="77777777" w:rsidR="007F0582" w:rsidRDefault="007F0582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42E2AF1B" w14:textId="7868442D" w:rsidR="007F0582" w:rsidRDefault="007F0582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Да</w:t>
            </w:r>
          </w:p>
          <w:p w14:paraId="530C6271" w14:textId="77777777" w:rsidR="007F0582" w:rsidRDefault="007F0582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</w:t>
            </w:r>
          </w:p>
          <w:p w14:paraId="1D2958B4" w14:textId="65F066CE" w:rsidR="007F0582" w:rsidRDefault="007F0582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Да</w:t>
            </w:r>
          </w:p>
          <w:p w14:paraId="700944C2" w14:textId="77777777" w:rsidR="007F0582" w:rsidRDefault="007F0582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</w:t>
            </w:r>
          </w:p>
          <w:p w14:paraId="52A4DB81" w14:textId="77777777" w:rsidR="007F0582" w:rsidRDefault="007F0582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3C6C4150" w14:textId="77777777" w:rsidR="007F0582" w:rsidRDefault="007F0582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20125D5A" w14:textId="77777777" w:rsidR="007F0582" w:rsidRDefault="007F0582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7528F6E9" w14:textId="77777777" w:rsidR="000E60FB" w:rsidRDefault="000E60FB" w:rsidP="00000EEB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77719727" w14:textId="1030DFFA" w:rsidR="007F0582" w:rsidRDefault="00D8388D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</w:t>
            </w:r>
          </w:p>
          <w:p w14:paraId="3E0D3876" w14:textId="77777777" w:rsidR="00000EEB" w:rsidRDefault="00000EEB" w:rsidP="00C92771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5BC0AA14" w14:textId="098D965E" w:rsidR="007F0582" w:rsidRDefault="00DC402F" w:rsidP="00DC402F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Да:</w:t>
            </w:r>
          </w:p>
          <w:p w14:paraId="3580E21D" w14:textId="43E20011" w:rsidR="007F0582" w:rsidRDefault="003B04E2" w:rsidP="003B04E2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B04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Церемония награждения школьников-победителей всероссийской олимпиады по МХК</w:t>
            </w:r>
          </w:p>
          <w:p w14:paraId="502955C1" w14:textId="53383524" w:rsidR="003B04E2" w:rsidRDefault="003B04E2" w:rsidP="003B04E2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Церемония награждения школьнико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в-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победителей всероссийской олимпиады по экологии</w:t>
            </w:r>
          </w:p>
          <w:p w14:paraId="2E5B8204" w14:textId="467A82EF" w:rsidR="003B04E2" w:rsidRDefault="003B04E2" w:rsidP="003B04E2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Церемония награждения школьников – победителей всероссийской олимпиады по технологии</w:t>
            </w:r>
          </w:p>
          <w:p w14:paraId="64FDF106" w14:textId="6E16E749" w:rsidR="003B04E2" w:rsidRDefault="003B04E2" w:rsidP="003B04E2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Чествование победителей и призёров республиканских олимпиад и их педагогов-наставников в Пирамиде</w:t>
            </w:r>
          </w:p>
          <w:p w14:paraId="7FB3BF8C" w14:textId="66C405DD" w:rsidR="003B04E2" w:rsidRDefault="003B04E2" w:rsidP="003B04E2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Открытие республиканского этапа конкурса «Учитель года»</w:t>
            </w:r>
          </w:p>
          <w:p w14:paraId="27331268" w14:textId="77777777" w:rsidR="003B04E2" w:rsidRDefault="003B04E2" w:rsidP="003B04E2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Закрытие республиканского этапа всероссийского конкурса «Учитель года»</w:t>
            </w:r>
          </w:p>
          <w:p w14:paraId="200D7016" w14:textId="15BBEFE2" w:rsidR="003B04E2" w:rsidRPr="00702708" w:rsidRDefault="003B04E2" w:rsidP="003B04E2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Церемония награждения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победителей республиканских конкурсов, проведённых в рамках </w:t>
            </w:r>
            <w:r w:rsidRPr="00817C56">
              <w:rPr>
                <w:rFonts w:ascii="Times New Roman" w:hAnsi="Times New Roman"/>
                <w:sz w:val="24"/>
                <w:szCs w:val="24"/>
              </w:rPr>
              <w:t>«Парламентского урока – 2023»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здании Государственного Совета РТ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04E2" w:rsidRPr="00F500E5" w14:paraId="1A674F38" w14:textId="3E91B05E" w:rsidTr="00000EEB">
        <w:trPr>
          <w:jc w:val="center"/>
        </w:trPr>
        <w:tc>
          <w:tcPr>
            <w:tcW w:w="588" w:type="dxa"/>
          </w:tcPr>
          <w:p w14:paraId="22AEE0FC" w14:textId="0949A54C" w:rsidR="003B04E2" w:rsidRPr="000B4777" w:rsidRDefault="003B04E2" w:rsidP="003B04E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17</w:t>
            </w:r>
          </w:p>
        </w:tc>
        <w:tc>
          <w:tcPr>
            <w:tcW w:w="3117" w:type="dxa"/>
          </w:tcPr>
          <w:p w14:paraId="29F9F8D1" w14:textId="77777777" w:rsidR="003B04E2" w:rsidRPr="00985F78" w:rsidRDefault="003B04E2" w:rsidP="003B04E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85F7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Участие в организации и проведении иных городских мероприятий</w:t>
            </w:r>
          </w:p>
        </w:tc>
        <w:tc>
          <w:tcPr>
            <w:tcW w:w="2330" w:type="dxa"/>
            <w:vMerge/>
          </w:tcPr>
          <w:p w14:paraId="75CB3886" w14:textId="77777777" w:rsidR="003B04E2" w:rsidRPr="00985F78" w:rsidRDefault="003B04E2" w:rsidP="003B04E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40" w:type="dxa"/>
          </w:tcPr>
          <w:p w14:paraId="10445B47" w14:textId="77777777" w:rsidR="003B04E2" w:rsidRPr="00985F78" w:rsidRDefault="003B04E2" w:rsidP="003B04E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85F7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до 5 мероприятий-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 балл</w:t>
            </w:r>
          </w:p>
          <w:p w14:paraId="296E6A2B" w14:textId="77777777" w:rsidR="003B04E2" w:rsidRPr="00985F78" w:rsidRDefault="003B04E2" w:rsidP="003B04E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85F7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6-8 мероприятий-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  <w:r w:rsidRPr="00985F7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балла</w:t>
            </w:r>
          </w:p>
          <w:p w14:paraId="0BEBB004" w14:textId="77777777" w:rsidR="003B04E2" w:rsidRPr="00985F78" w:rsidRDefault="003B04E2" w:rsidP="003B04E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85F7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7-9 мероприятий-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  <w:r w:rsidRPr="00985F7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балла</w:t>
            </w:r>
          </w:p>
          <w:p w14:paraId="6BCC4C5D" w14:textId="77777777" w:rsidR="003B04E2" w:rsidRPr="00985F78" w:rsidRDefault="003B04E2" w:rsidP="003B04E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85F7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10 и более-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4 балла</w:t>
            </w:r>
          </w:p>
          <w:p w14:paraId="179A6D7F" w14:textId="77777777" w:rsidR="003B04E2" w:rsidRPr="00985F78" w:rsidRDefault="003B04E2" w:rsidP="003B04E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30" w:type="dxa"/>
          </w:tcPr>
          <w:p w14:paraId="4A82DF08" w14:textId="79B02718" w:rsidR="003B04E2" w:rsidRPr="00C26925" w:rsidRDefault="00A63ED2" w:rsidP="003B04E2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Гала-концерт</w:t>
            </w:r>
            <w:r w:rsidR="003B04E2" w:rsidRPr="00C26925">
              <w:rPr>
                <w:rFonts w:ascii="Times New Roman" w:eastAsia="Times New Roman" w:hAnsi="Times New Roman"/>
                <w:sz w:val="24"/>
                <w:szCs w:val="24"/>
              </w:rPr>
              <w:t xml:space="preserve"> Республиканского экологического фестиваля-кон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курса «Солнечный мост». </w:t>
            </w:r>
          </w:p>
          <w:p w14:paraId="19B323AE" w14:textId="77CC48DF" w:rsidR="003B04E2" w:rsidRPr="00C26925" w:rsidRDefault="00A63ED2" w:rsidP="003B04E2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Концертная программа</w:t>
            </w:r>
            <w:r w:rsidR="003B04E2" w:rsidRPr="00C2692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филармонического джаз-оркестра </w:t>
            </w:r>
            <w:r w:rsidR="003B04E2" w:rsidRPr="00C26925">
              <w:rPr>
                <w:rFonts w:ascii="Times New Roman" w:eastAsia="Times New Roman" w:hAnsi="Times New Roman"/>
                <w:sz w:val="24"/>
                <w:szCs w:val="24"/>
              </w:rPr>
              <w:t>«С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днём рождения, джаз!»</w:t>
            </w:r>
          </w:p>
          <w:p w14:paraId="3C81388D" w14:textId="48E0CDDE" w:rsidR="00A63ED2" w:rsidRPr="00C26925" w:rsidRDefault="00A63ED2" w:rsidP="00A63ED2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Концертная программа</w:t>
            </w:r>
            <w:r w:rsidRPr="00C2692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филармонического джаз-оркестра «Поём джаз»»</w:t>
            </w:r>
          </w:p>
          <w:p w14:paraId="45B6F3C1" w14:textId="3544ED5B" w:rsidR="003B04E2" w:rsidRPr="00C26925" w:rsidRDefault="00A63ED2" w:rsidP="003B04E2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Церемония</w:t>
            </w:r>
            <w:r w:rsidR="003B04E2" w:rsidRPr="00C26925">
              <w:rPr>
                <w:rFonts w:ascii="Times New Roman" w:eastAsia="Times New Roman" w:hAnsi="Times New Roman"/>
                <w:sz w:val="24"/>
                <w:szCs w:val="24"/>
              </w:rPr>
              <w:t xml:space="preserve"> закрытия Междун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ародного форума.</w:t>
            </w:r>
          </w:p>
          <w:p w14:paraId="16B21845" w14:textId="1C19D381" w:rsidR="003B04E2" w:rsidRPr="00C26925" w:rsidRDefault="00A63ED2" w:rsidP="003B04E2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Городской рождественский концерт «Ожи</w:t>
            </w:r>
            <w:r w:rsidR="00000EEB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ание чуда»</w:t>
            </w:r>
          </w:p>
          <w:p w14:paraId="4959CAC9" w14:textId="11653812" w:rsidR="003B04E2" w:rsidRPr="00C26925" w:rsidRDefault="00A63ED2" w:rsidP="003B04E2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Концертная программа для участников</w:t>
            </w:r>
            <w:r w:rsidR="003B04E2" w:rsidRPr="00C2692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B04E2" w:rsidRPr="00C26925">
              <w:rPr>
                <w:rFonts w:ascii="Times New Roman" w:eastAsia="Times New Roman" w:hAnsi="Times New Roman"/>
                <w:sz w:val="24"/>
                <w:szCs w:val="24"/>
              </w:rPr>
              <w:t>стаж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ировочной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площадки КФУ</w:t>
            </w:r>
            <w:r w:rsidR="00000EEB">
              <w:rPr>
                <w:rFonts w:ascii="Times New Roman" w:eastAsia="Times New Roman" w:hAnsi="Times New Roman"/>
                <w:sz w:val="24"/>
                <w:szCs w:val="24"/>
              </w:rPr>
              <w:t xml:space="preserve"> на базе МБОУ СОШ №132.</w:t>
            </w:r>
          </w:p>
          <w:p w14:paraId="14C551F2" w14:textId="7D823CAE" w:rsidR="003B04E2" w:rsidRPr="00C26925" w:rsidRDefault="00A63ED2" w:rsidP="003B04E2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Лекция-концерт</w:t>
            </w:r>
            <w:r w:rsidR="003B04E2" w:rsidRPr="00C26925">
              <w:rPr>
                <w:rFonts w:ascii="Times New Roman" w:eastAsia="Times New Roman" w:hAnsi="Times New Roman"/>
                <w:sz w:val="24"/>
                <w:szCs w:val="24"/>
              </w:rPr>
              <w:t xml:space="preserve"> «Шаляпи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 глазами современников»</w:t>
            </w:r>
          </w:p>
          <w:p w14:paraId="70E56AFB" w14:textId="19F763ED" w:rsidR="003B04E2" w:rsidRPr="00C26925" w:rsidRDefault="00A63ED2" w:rsidP="003B04E2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Концерт</w:t>
            </w:r>
            <w:r w:rsidR="003B04E2" w:rsidRPr="00C26925">
              <w:rPr>
                <w:rFonts w:ascii="Times New Roman" w:eastAsia="Times New Roman" w:hAnsi="Times New Roman"/>
                <w:sz w:val="24"/>
                <w:szCs w:val="24"/>
              </w:rPr>
              <w:t xml:space="preserve"> заслуженно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го артиста Р</w:t>
            </w:r>
            <w:r w:rsidR="00424818">
              <w:rPr>
                <w:rFonts w:ascii="Times New Roman" w:eastAsia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Тухватуллина</w:t>
            </w:r>
            <w:proofErr w:type="spellEnd"/>
          </w:p>
          <w:p w14:paraId="2C46169F" w14:textId="30088296" w:rsidR="003B04E2" w:rsidRPr="00C26925" w:rsidRDefault="003B04E2" w:rsidP="003B04E2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6925">
              <w:rPr>
                <w:rFonts w:ascii="Times New Roman" w:eastAsia="Times New Roman" w:hAnsi="Times New Roman"/>
                <w:sz w:val="24"/>
                <w:szCs w:val="24"/>
              </w:rPr>
              <w:t>Концерт в церк</w:t>
            </w:r>
            <w:r w:rsidR="00A63ED2">
              <w:rPr>
                <w:rFonts w:ascii="Times New Roman" w:eastAsia="Times New Roman" w:hAnsi="Times New Roman"/>
                <w:sz w:val="24"/>
                <w:szCs w:val="24"/>
              </w:rPr>
              <w:t>ви св. апостола Андрея</w:t>
            </w:r>
          </w:p>
          <w:p w14:paraId="17DE99EC" w14:textId="4ED26BD5" w:rsidR="003B04E2" w:rsidRPr="00C26925" w:rsidRDefault="00A63ED2" w:rsidP="003B04E2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Концертная программа</w:t>
            </w:r>
            <w:r w:rsidR="003B04E2" w:rsidRPr="00C26925">
              <w:rPr>
                <w:rFonts w:ascii="Times New Roman" w:eastAsia="Times New Roman" w:hAnsi="Times New Roman"/>
                <w:sz w:val="24"/>
                <w:szCs w:val="24"/>
              </w:rPr>
              <w:t xml:space="preserve"> для участников рес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публиканского семинара</w:t>
            </w:r>
          </w:p>
          <w:p w14:paraId="51C3A323" w14:textId="04AB2F3E" w:rsidR="003B04E2" w:rsidRPr="00C26925" w:rsidRDefault="00A63ED2" w:rsidP="003B04E2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Концертная программа филармонического джаз-оркестра</w:t>
            </w:r>
            <w:r w:rsidR="003B04E2" w:rsidRPr="00C26925">
              <w:rPr>
                <w:rFonts w:ascii="Times New Roman" w:eastAsia="Times New Roman" w:hAnsi="Times New Roman"/>
                <w:sz w:val="24"/>
                <w:szCs w:val="24"/>
              </w:rPr>
              <w:t xml:space="preserve"> «В джазе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только танцы»</w:t>
            </w:r>
          </w:p>
          <w:p w14:paraId="59565C97" w14:textId="39E04235" w:rsidR="003B04E2" w:rsidRPr="00C26925" w:rsidRDefault="00A63ED2" w:rsidP="003B04E2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Концертная программа в рамках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открытия</w:t>
            </w:r>
            <w:r w:rsidR="003B04E2" w:rsidRPr="00C2692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выставки художника А. Шадрина</w:t>
            </w:r>
          </w:p>
          <w:p w14:paraId="612AF5C1" w14:textId="7C5E9297" w:rsidR="003B04E2" w:rsidRPr="00C26925" w:rsidRDefault="00A63ED2" w:rsidP="003B04E2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 в акции «Ночь музеев»</w:t>
            </w:r>
          </w:p>
          <w:p w14:paraId="7AEC3CA7" w14:textId="36AA4F2A" w:rsidR="003B04E2" w:rsidRDefault="003B04E2" w:rsidP="003B04E2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6925">
              <w:rPr>
                <w:rFonts w:ascii="Times New Roman" w:eastAsia="Times New Roman" w:hAnsi="Times New Roman"/>
                <w:sz w:val="24"/>
                <w:szCs w:val="24"/>
              </w:rPr>
              <w:t>Персонал</w:t>
            </w:r>
            <w:r w:rsidR="00A63ED2">
              <w:rPr>
                <w:rFonts w:ascii="Times New Roman" w:eastAsia="Times New Roman" w:hAnsi="Times New Roman"/>
                <w:sz w:val="24"/>
                <w:szCs w:val="24"/>
              </w:rPr>
              <w:t xml:space="preserve">ьная выставка Р.Х. </w:t>
            </w:r>
            <w:proofErr w:type="spellStart"/>
            <w:r w:rsidR="00A63ED2">
              <w:rPr>
                <w:rFonts w:ascii="Times New Roman" w:eastAsia="Times New Roman" w:hAnsi="Times New Roman"/>
                <w:sz w:val="24"/>
                <w:szCs w:val="24"/>
              </w:rPr>
              <w:t>Гаимова</w:t>
            </w:r>
            <w:proofErr w:type="spellEnd"/>
            <w:r w:rsidR="00A63ED2">
              <w:rPr>
                <w:rFonts w:ascii="Times New Roman" w:eastAsia="Times New Roman" w:hAnsi="Times New Roman"/>
                <w:sz w:val="24"/>
                <w:szCs w:val="24"/>
              </w:rPr>
              <w:t xml:space="preserve"> в театре им. К. </w:t>
            </w:r>
            <w:proofErr w:type="spellStart"/>
            <w:r w:rsidR="00A63ED2">
              <w:rPr>
                <w:rFonts w:ascii="Times New Roman" w:eastAsia="Times New Roman" w:hAnsi="Times New Roman"/>
                <w:sz w:val="24"/>
                <w:szCs w:val="24"/>
              </w:rPr>
              <w:t>Тинчурина</w:t>
            </w:r>
            <w:proofErr w:type="spellEnd"/>
          </w:p>
          <w:p w14:paraId="3EABC0CB" w14:textId="707DC3AE" w:rsidR="00A63ED2" w:rsidRPr="00C26925" w:rsidRDefault="00A63ED2" w:rsidP="003B04E2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Художественная выставка «Победителям посвящается»</w:t>
            </w:r>
          </w:p>
          <w:p w14:paraId="0261B32E" w14:textId="77777777" w:rsidR="003B04E2" w:rsidRDefault="00A63ED2" w:rsidP="003B04E2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Городской фестиваль «Танцевальный калейдоскоп»</w:t>
            </w:r>
          </w:p>
          <w:p w14:paraId="7627DEB6" w14:textId="2FABA107" w:rsidR="00A63ED2" w:rsidRPr="00A63ED2" w:rsidRDefault="00A63ED2" w:rsidP="003B04E2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Церемония награждения </w:t>
            </w:r>
            <w:r w:rsidR="004748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детского фестиваля «Милли </w:t>
            </w:r>
            <w:proofErr w:type="spellStart"/>
            <w:r w:rsidR="004748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Мульт</w:t>
            </w:r>
            <w:proofErr w:type="spellEnd"/>
            <w:proofErr w:type="gramStart"/>
            <w:r w:rsidR="004748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fest</w:t>
            </w:r>
            <w:proofErr w:type="gramEnd"/>
            <w:r w:rsidR="004748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3B04E2" w:rsidRPr="00F500E5" w14:paraId="286CA581" w14:textId="7297E0C7" w:rsidTr="00000EEB">
        <w:trPr>
          <w:jc w:val="center"/>
        </w:trPr>
        <w:tc>
          <w:tcPr>
            <w:tcW w:w="588" w:type="dxa"/>
          </w:tcPr>
          <w:p w14:paraId="0856E606" w14:textId="77777777" w:rsidR="003B04E2" w:rsidRPr="000B4777" w:rsidRDefault="003B04E2" w:rsidP="003B04E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18</w:t>
            </w:r>
          </w:p>
        </w:tc>
        <w:tc>
          <w:tcPr>
            <w:tcW w:w="3117" w:type="dxa"/>
          </w:tcPr>
          <w:p w14:paraId="08C31D05" w14:textId="77777777" w:rsidR="003B04E2" w:rsidRPr="00985F78" w:rsidRDefault="003B04E2" w:rsidP="003B04E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85F7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Организация и проведение мероприятий самим учреждением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, в том числе праздники дворов, открытие новогодних елок</w:t>
            </w:r>
          </w:p>
        </w:tc>
        <w:tc>
          <w:tcPr>
            <w:tcW w:w="2330" w:type="dxa"/>
            <w:vMerge/>
          </w:tcPr>
          <w:p w14:paraId="403CFC11" w14:textId="77777777" w:rsidR="003B04E2" w:rsidRPr="00985F78" w:rsidRDefault="003B04E2" w:rsidP="003B04E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40" w:type="dxa"/>
          </w:tcPr>
          <w:p w14:paraId="7E9EFB4D" w14:textId="77777777" w:rsidR="003B04E2" w:rsidRPr="00985F78" w:rsidRDefault="003B04E2" w:rsidP="003B04E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85F7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Район-1 балл</w:t>
            </w:r>
          </w:p>
          <w:p w14:paraId="341BC517" w14:textId="77777777" w:rsidR="003B04E2" w:rsidRPr="00985F78" w:rsidRDefault="003B04E2" w:rsidP="003B04E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85F7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Город-2 балла</w:t>
            </w:r>
          </w:p>
          <w:p w14:paraId="2864D09C" w14:textId="77777777" w:rsidR="003B04E2" w:rsidRPr="00985F78" w:rsidRDefault="003B04E2" w:rsidP="003B04E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85F7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Республика- 3 балла</w:t>
            </w:r>
          </w:p>
          <w:p w14:paraId="3EA3AE90" w14:textId="77777777" w:rsidR="003B04E2" w:rsidRPr="00985F78" w:rsidRDefault="003B04E2" w:rsidP="003B04E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85F7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Всероссийский- 4 балл</w:t>
            </w:r>
          </w:p>
        </w:tc>
        <w:tc>
          <w:tcPr>
            <w:tcW w:w="2930" w:type="dxa"/>
          </w:tcPr>
          <w:p w14:paraId="14AB192A" w14:textId="7B3E85C2" w:rsidR="003B04E2" w:rsidRPr="00DC402F" w:rsidRDefault="00DC402F" w:rsidP="00DC402F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40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Организация и проведение детского городского пасхального фестиваля «Радость Воскресения»</w:t>
            </w:r>
            <w:r w:rsidR="003B04E2" w:rsidRPr="00DC40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14:paraId="289E5FA2" w14:textId="1D2FB4C6" w:rsidR="00DC402F" w:rsidRPr="00DC402F" w:rsidRDefault="00DC402F" w:rsidP="00DC402F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40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Организация и проведение концерта для детей с ОВЗ, приуроченного ко Дню защиты детей</w:t>
            </w:r>
          </w:p>
          <w:p w14:paraId="02F12CEA" w14:textId="77777777" w:rsidR="003B04E2" w:rsidRPr="00DC402F" w:rsidRDefault="003B04E2" w:rsidP="00DC402F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47972B74" w14:textId="32233376" w:rsidR="003B04E2" w:rsidRPr="00DC402F" w:rsidRDefault="003B04E2" w:rsidP="00DC402F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B04E2" w:rsidRPr="00F500E5" w14:paraId="5C0D8C16" w14:textId="0D6AD00B" w:rsidTr="00000EEB">
        <w:trPr>
          <w:jc w:val="center"/>
        </w:trPr>
        <w:tc>
          <w:tcPr>
            <w:tcW w:w="8075" w:type="dxa"/>
            <w:gridSpan w:val="4"/>
          </w:tcPr>
          <w:p w14:paraId="6B15FB82" w14:textId="77777777" w:rsidR="003B04E2" w:rsidRPr="00985F78" w:rsidRDefault="003B04E2" w:rsidP="003B04E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985F7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Эффективность управления     </w:t>
            </w:r>
          </w:p>
          <w:p w14:paraId="455EAC87" w14:textId="77777777" w:rsidR="003B04E2" w:rsidRPr="00985F78" w:rsidRDefault="003B04E2" w:rsidP="003B04E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30" w:type="dxa"/>
          </w:tcPr>
          <w:p w14:paraId="55BBF3BC" w14:textId="77777777" w:rsidR="003B04E2" w:rsidRPr="00985F78" w:rsidRDefault="003B04E2" w:rsidP="003B04E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3B04E2" w:rsidRPr="00F500E5" w14:paraId="6D766FB2" w14:textId="268266EA" w:rsidTr="00000EEB">
        <w:trPr>
          <w:jc w:val="center"/>
        </w:trPr>
        <w:tc>
          <w:tcPr>
            <w:tcW w:w="588" w:type="dxa"/>
          </w:tcPr>
          <w:p w14:paraId="0EC4080E" w14:textId="77777777" w:rsidR="003B04E2" w:rsidRPr="00F500E5" w:rsidRDefault="003B04E2" w:rsidP="003B04E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3117" w:type="dxa"/>
            <w:vAlign w:val="center"/>
          </w:tcPr>
          <w:p w14:paraId="1175AF52" w14:textId="77777777" w:rsidR="003B04E2" w:rsidRPr="00F500E5" w:rsidRDefault="003B04E2" w:rsidP="003B04E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Объем средств, привлеченных за счет оказания платных образовательных услуг, в расчете на 1 обучающегося</w:t>
            </w:r>
          </w:p>
        </w:tc>
        <w:tc>
          <w:tcPr>
            <w:tcW w:w="2330" w:type="dxa"/>
            <w:vAlign w:val="center"/>
          </w:tcPr>
          <w:p w14:paraId="6AD39309" w14:textId="77777777" w:rsidR="003B04E2" w:rsidRPr="00A249E2" w:rsidRDefault="003B04E2" w:rsidP="003B04E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Информация о привлечении внебюджетных средств за подписью руководителя учреждения</w:t>
            </w:r>
          </w:p>
        </w:tc>
        <w:tc>
          <w:tcPr>
            <w:tcW w:w="2040" w:type="dxa"/>
            <w:vAlign w:val="center"/>
          </w:tcPr>
          <w:p w14:paraId="51BCAD97" w14:textId="77777777" w:rsidR="003B04E2" w:rsidRDefault="003B04E2" w:rsidP="003B04E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>0-500 р.-1 б.</w:t>
            </w:r>
          </w:p>
          <w:p w14:paraId="4E5C544B" w14:textId="77777777" w:rsidR="003B04E2" w:rsidRDefault="003B04E2" w:rsidP="003B04E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>501-1000 р.- 2б</w:t>
            </w:r>
          </w:p>
          <w:p w14:paraId="471AA44D" w14:textId="77777777" w:rsidR="003B04E2" w:rsidRDefault="003B04E2" w:rsidP="003B04E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>1001-1500 р.- 3 б.</w:t>
            </w:r>
          </w:p>
          <w:p w14:paraId="641DFCC1" w14:textId="77777777" w:rsidR="003B04E2" w:rsidRPr="00F500E5" w:rsidRDefault="003B04E2" w:rsidP="003B04E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>1501 и более- 5б.</w:t>
            </w:r>
          </w:p>
        </w:tc>
        <w:tc>
          <w:tcPr>
            <w:tcW w:w="2930" w:type="dxa"/>
          </w:tcPr>
          <w:p w14:paraId="73B2DCE5" w14:textId="54CDF53D" w:rsidR="003B04E2" w:rsidRDefault="00A17FC0" w:rsidP="003B04E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  <w:r>
              <w:t>399 543,95</w:t>
            </w:r>
            <w:r w:rsidR="003B04E2"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>руб.</w:t>
            </w:r>
          </w:p>
        </w:tc>
      </w:tr>
      <w:tr w:rsidR="003B04E2" w:rsidRPr="00F500E5" w14:paraId="6BD684F7" w14:textId="2FD13EBE" w:rsidTr="00000EEB">
        <w:trPr>
          <w:jc w:val="center"/>
        </w:trPr>
        <w:tc>
          <w:tcPr>
            <w:tcW w:w="588" w:type="dxa"/>
          </w:tcPr>
          <w:p w14:paraId="73A7FBF8" w14:textId="77777777" w:rsidR="003B04E2" w:rsidRPr="00F500E5" w:rsidRDefault="003B04E2" w:rsidP="003B04E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3117" w:type="dxa"/>
          </w:tcPr>
          <w:p w14:paraId="0E7A4020" w14:textId="77777777" w:rsidR="003B04E2" w:rsidRPr="00A249E2" w:rsidRDefault="003B04E2" w:rsidP="003B04E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249E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Наличие жалоб со стороны педагогов, родителей, населений</w:t>
            </w:r>
          </w:p>
        </w:tc>
        <w:tc>
          <w:tcPr>
            <w:tcW w:w="2330" w:type="dxa"/>
          </w:tcPr>
          <w:p w14:paraId="02FAB5D0" w14:textId="77777777" w:rsidR="003B04E2" w:rsidRPr="00A249E2" w:rsidRDefault="003B04E2" w:rsidP="003B04E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249E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Система ЭДО</w:t>
            </w:r>
          </w:p>
        </w:tc>
        <w:tc>
          <w:tcPr>
            <w:tcW w:w="2040" w:type="dxa"/>
          </w:tcPr>
          <w:p w14:paraId="671DAA27" w14:textId="77777777" w:rsidR="003B04E2" w:rsidRDefault="003B04E2" w:rsidP="003B04E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>Отсутствие- 5 баллов</w:t>
            </w:r>
          </w:p>
          <w:p w14:paraId="78157FD8" w14:textId="77777777" w:rsidR="003B04E2" w:rsidRPr="00F500E5" w:rsidRDefault="003B04E2" w:rsidP="003B04E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>Наличие- 0 баллов</w:t>
            </w:r>
          </w:p>
        </w:tc>
        <w:tc>
          <w:tcPr>
            <w:tcW w:w="2930" w:type="dxa"/>
          </w:tcPr>
          <w:p w14:paraId="0960DB1D" w14:textId="0B7A170D" w:rsidR="003B04E2" w:rsidRDefault="003B04E2" w:rsidP="003B04E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>нет</w:t>
            </w:r>
          </w:p>
        </w:tc>
      </w:tr>
      <w:tr w:rsidR="003B04E2" w:rsidRPr="00F500E5" w14:paraId="3EA546C4" w14:textId="63C2A413" w:rsidTr="00000EEB">
        <w:trPr>
          <w:jc w:val="center"/>
        </w:trPr>
        <w:tc>
          <w:tcPr>
            <w:tcW w:w="588" w:type="dxa"/>
          </w:tcPr>
          <w:p w14:paraId="1FB7EF8B" w14:textId="77777777" w:rsidR="003B04E2" w:rsidRPr="00F500E5" w:rsidRDefault="003B04E2" w:rsidP="003B04E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3117" w:type="dxa"/>
          </w:tcPr>
          <w:p w14:paraId="6E6D6C0E" w14:textId="77777777" w:rsidR="003B04E2" w:rsidRPr="00F500E5" w:rsidRDefault="003B04E2" w:rsidP="003B04E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Наличие дисциплинарных взысканий у руководителя</w:t>
            </w:r>
          </w:p>
        </w:tc>
        <w:tc>
          <w:tcPr>
            <w:tcW w:w="2330" w:type="dxa"/>
          </w:tcPr>
          <w:p w14:paraId="76D736A4" w14:textId="77777777" w:rsidR="003B04E2" w:rsidRPr="00F500E5" w:rsidRDefault="003B04E2" w:rsidP="003B04E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Информация организационно-кадрового отдела</w:t>
            </w:r>
          </w:p>
        </w:tc>
        <w:tc>
          <w:tcPr>
            <w:tcW w:w="2040" w:type="dxa"/>
          </w:tcPr>
          <w:p w14:paraId="39581E99" w14:textId="77777777" w:rsidR="003B04E2" w:rsidRDefault="003B04E2" w:rsidP="003B04E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>Отсутствие- 5 баллов</w:t>
            </w:r>
          </w:p>
          <w:p w14:paraId="049AB884" w14:textId="77777777" w:rsidR="003B04E2" w:rsidRPr="00F500E5" w:rsidRDefault="003B04E2" w:rsidP="003B04E2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>Наличие- 0 баллов</w:t>
            </w:r>
          </w:p>
        </w:tc>
        <w:tc>
          <w:tcPr>
            <w:tcW w:w="2930" w:type="dxa"/>
          </w:tcPr>
          <w:p w14:paraId="3D1D641D" w14:textId="65D317C0" w:rsidR="003B04E2" w:rsidRDefault="003B04E2" w:rsidP="003B04E2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>нет</w:t>
            </w:r>
          </w:p>
        </w:tc>
      </w:tr>
    </w:tbl>
    <w:p w14:paraId="6598AA7D" w14:textId="77777777" w:rsidR="008D10A3" w:rsidRDefault="008D10A3" w:rsidP="008D10A3"/>
    <w:p w14:paraId="2CD15CB8" w14:textId="77777777" w:rsidR="008D10A3" w:rsidRDefault="008D10A3"/>
    <w:sectPr w:rsidR="008D10A3" w:rsidSect="003628B8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56050"/>
    <w:multiLevelType w:val="hybridMultilevel"/>
    <w:tmpl w:val="E960CA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6E4133"/>
    <w:multiLevelType w:val="hybridMultilevel"/>
    <w:tmpl w:val="FBBCF6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FA40EE"/>
    <w:multiLevelType w:val="hybridMultilevel"/>
    <w:tmpl w:val="312E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BB5C19"/>
    <w:multiLevelType w:val="hybridMultilevel"/>
    <w:tmpl w:val="ED10FCBA"/>
    <w:lvl w:ilvl="0" w:tplc="04190005">
      <w:start w:val="1"/>
      <w:numFmt w:val="bullet"/>
      <w:lvlText w:val=""/>
      <w:lvlJc w:val="left"/>
      <w:pPr>
        <w:ind w:left="37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22" w:hanging="360"/>
      </w:pPr>
      <w:rPr>
        <w:rFonts w:ascii="Wingdings" w:hAnsi="Wingdings" w:hint="default"/>
      </w:rPr>
    </w:lvl>
  </w:abstractNum>
  <w:abstractNum w:abstractNumId="4">
    <w:nsid w:val="5F1A2F62"/>
    <w:multiLevelType w:val="hybridMultilevel"/>
    <w:tmpl w:val="0BA61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9B60CA"/>
    <w:multiLevelType w:val="hybridMultilevel"/>
    <w:tmpl w:val="4D8447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163E8A"/>
    <w:multiLevelType w:val="hybridMultilevel"/>
    <w:tmpl w:val="C6007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77018C"/>
    <w:multiLevelType w:val="hybridMultilevel"/>
    <w:tmpl w:val="03504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8B8"/>
    <w:rsid w:val="00000EEB"/>
    <w:rsid w:val="000112B8"/>
    <w:rsid w:val="00037C60"/>
    <w:rsid w:val="00046251"/>
    <w:rsid w:val="00066900"/>
    <w:rsid w:val="000B4777"/>
    <w:rsid w:val="000E1622"/>
    <w:rsid w:val="000E60FB"/>
    <w:rsid w:val="0010580E"/>
    <w:rsid w:val="001609A7"/>
    <w:rsid w:val="001A5A17"/>
    <w:rsid w:val="001A7A8F"/>
    <w:rsid w:val="001C0511"/>
    <w:rsid w:val="001D3DE4"/>
    <w:rsid w:val="001D72A1"/>
    <w:rsid w:val="001E123F"/>
    <w:rsid w:val="001F779D"/>
    <w:rsid w:val="002368D4"/>
    <w:rsid w:val="00247956"/>
    <w:rsid w:val="00286E91"/>
    <w:rsid w:val="00291B51"/>
    <w:rsid w:val="002D509C"/>
    <w:rsid w:val="00303D85"/>
    <w:rsid w:val="003628B8"/>
    <w:rsid w:val="003B04E2"/>
    <w:rsid w:val="003F448B"/>
    <w:rsid w:val="00424818"/>
    <w:rsid w:val="00474879"/>
    <w:rsid w:val="004A1377"/>
    <w:rsid w:val="004A51B6"/>
    <w:rsid w:val="004B1BC1"/>
    <w:rsid w:val="00663CC9"/>
    <w:rsid w:val="006A3D39"/>
    <w:rsid w:val="006D00EC"/>
    <w:rsid w:val="006F4C78"/>
    <w:rsid w:val="00702708"/>
    <w:rsid w:val="00772CAA"/>
    <w:rsid w:val="0078311D"/>
    <w:rsid w:val="007842B7"/>
    <w:rsid w:val="00787444"/>
    <w:rsid w:val="00793FFE"/>
    <w:rsid w:val="007C30F3"/>
    <w:rsid w:val="007E2608"/>
    <w:rsid w:val="007F0582"/>
    <w:rsid w:val="00896CED"/>
    <w:rsid w:val="008A5010"/>
    <w:rsid w:val="008B20C3"/>
    <w:rsid w:val="008B51CB"/>
    <w:rsid w:val="008D10A3"/>
    <w:rsid w:val="008D438C"/>
    <w:rsid w:val="00905470"/>
    <w:rsid w:val="00906ECE"/>
    <w:rsid w:val="00964493"/>
    <w:rsid w:val="009843CF"/>
    <w:rsid w:val="00985F78"/>
    <w:rsid w:val="00A17FC0"/>
    <w:rsid w:val="00A249E2"/>
    <w:rsid w:val="00A43B7C"/>
    <w:rsid w:val="00A63ED2"/>
    <w:rsid w:val="00B037EB"/>
    <w:rsid w:val="00B15124"/>
    <w:rsid w:val="00B57D5F"/>
    <w:rsid w:val="00B608E0"/>
    <w:rsid w:val="00B60B09"/>
    <w:rsid w:val="00B64D36"/>
    <w:rsid w:val="00BA38C0"/>
    <w:rsid w:val="00BB26AC"/>
    <w:rsid w:val="00BC4EC9"/>
    <w:rsid w:val="00C0187B"/>
    <w:rsid w:val="00C12802"/>
    <w:rsid w:val="00C361EA"/>
    <w:rsid w:val="00C51A69"/>
    <w:rsid w:val="00C63DBF"/>
    <w:rsid w:val="00C92771"/>
    <w:rsid w:val="00D151EB"/>
    <w:rsid w:val="00D27C54"/>
    <w:rsid w:val="00D567C0"/>
    <w:rsid w:val="00D82EB1"/>
    <w:rsid w:val="00D8388D"/>
    <w:rsid w:val="00DA5B03"/>
    <w:rsid w:val="00DC402F"/>
    <w:rsid w:val="00DC7852"/>
    <w:rsid w:val="00DF633D"/>
    <w:rsid w:val="00DF7791"/>
    <w:rsid w:val="00E14C56"/>
    <w:rsid w:val="00E75897"/>
    <w:rsid w:val="00E8079C"/>
    <w:rsid w:val="00ED4F17"/>
    <w:rsid w:val="00F12541"/>
    <w:rsid w:val="00F13A90"/>
    <w:rsid w:val="00F500E5"/>
    <w:rsid w:val="00FD0889"/>
    <w:rsid w:val="00FE64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080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7C54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60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0B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7C54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60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0B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0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5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Анжела</cp:lastModifiedBy>
  <cp:revision>40</cp:revision>
  <cp:lastPrinted>2017-10-13T10:17:00Z</cp:lastPrinted>
  <dcterms:created xsi:type="dcterms:W3CDTF">2019-02-04T11:11:00Z</dcterms:created>
  <dcterms:modified xsi:type="dcterms:W3CDTF">2023-06-18T08:45:00Z</dcterms:modified>
</cp:coreProperties>
</file>